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A6" w:rsidRPr="008801EF" w:rsidRDefault="001A36F0" w:rsidP="009E12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  <w:r w:rsidR="009E12A6" w:rsidRPr="008801EF">
        <w:rPr>
          <w:rFonts w:ascii="Times New Roman" w:eastAsia="Calibri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9E12A6" w:rsidRPr="008801EF" w:rsidRDefault="009E12A6" w:rsidP="009E12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01E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«Средняя общеобразовательная школа №48»</w:t>
      </w:r>
    </w:p>
    <w:p w:rsidR="009E12A6" w:rsidRPr="008801EF" w:rsidRDefault="009E12A6" w:rsidP="009E12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2A6" w:rsidRPr="008801EF" w:rsidRDefault="009E12A6" w:rsidP="009E12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2A6" w:rsidRPr="008801EF" w:rsidRDefault="009E12A6" w:rsidP="009E12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2A6" w:rsidRPr="008801EF" w:rsidRDefault="009E12A6" w:rsidP="009E12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01EF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Утверждаю     </w:t>
      </w:r>
    </w:p>
    <w:p w:rsidR="009E12A6" w:rsidRPr="008801EF" w:rsidRDefault="001A36F0" w:rsidP="009E12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Директор МБОУ«</w:t>
      </w:r>
      <w:r w:rsidR="009E12A6" w:rsidRPr="008801EF">
        <w:rPr>
          <w:rFonts w:ascii="Times New Roman" w:eastAsia="Calibri" w:hAnsi="Times New Roman" w:cs="Times New Roman"/>
        </w:rPr>
        <w:t>СОШ №48»</w:t>
      </w:r>
    </w:p>
    <w:p w:rsidR="009E12A6" w:rsidRPr="008801EF" w:rsidRDefault="009E12A6" w:rsidP="009E12A6">
      <w:pPr>
        <w:spacing w:after="0" w:line="240" w:lineRule="auto"/>
        <w:rPr>
          <w:rFonts w:ascii="Times New Roman" w:eastAsia="Calibri" w:hAnsi="Times New Roman" w:cs="Times New Roman"/>
        </w:rPr>
      </w:pPr>
      <w:r w:rsidRPr="008801EF">
        <w:rPr>
          <w:rFonts w:ascii="Times New Roman" w:eastAsia="Calibri" w:hAnsi="Times New Roman" w:cs="Times New Roman"/>
        </w:rPr>
        <w:t>______/Амирханова Р.М./</w:t>
      </w:r>
    </w:p>
    <w:p w:rsidR="009E12A6" w:rsidRPr="008801EF" w:rsidRDefault="009E12A6" w:rsidP="009E12A6">
      <w:pPr>
        <w:spacing w:after="0" w:line="240" w:lineRule="auto"/>
        <w:ind w:hanging="709"/>
        <w:rPr>
          <w:rFonts w:ascii="Times New Roman" w:eastAsia="Calibri" w:hAnsi="Times New Roman" w:cs="Times New Roman"/>
        </w:rPr>
      </w:pPr>
    </w:p>
    <w:p w:rsidR="009E12A6" w:rsidRPr="008801EF" w:rsidRDefault="009E12A6" w:rsidP="009E12A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9E12A6" w:rsidRPr="008801EF" w:rsidRDefault="009E12A6" w:rsidP="009E1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E12A6" w:rsidRPr="008801EF" w:rsidRDefault="009E12A6" w:rsidP="009E1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E12A6" w:rsidRPr="008801EF" w:rsidRDefault="009E12A6" w:rsidP="009E1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E12A6" w:rsidRPr="008801EF" w:rsidRDefault="009E12A6" w:rsidP="009E1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765A8" w:rsidRPr="00F765A8" w:rsidRDefault="001A36F0" w:rsidP="00F765A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72"/>
          <w:szCs w:val="72"/>
        </w:rPr>
      </w:pPr>
      <w:bookmarkStart w:id="0" w:name="_GoBack"/>
      <w:r>
        <w:rPr>
          <w:rFonts w:ascii="Times New Roman" w:eastAsia="Calibri" w:hAnsi="Times New Roman" w:cs="Times New Roman"/>
          <w:b/>
          <w:i/>
          <w:color w:val="002060"/>
          <w:sz w:val="72"/>
          <w:szCs w:val="72"/>
        </w:rPr>
        <w:t>План</w:t>
      </w:r>
      <w:r w:rsidR="009E12A6" w:rsidRPr="00F765A8">
        <w:rPr>
          <w:rFonts w:ascii="Times New Roman" w:eastAsia="Calibri" w:hAnsi="Times New Roman" w:cs="Times New Roman"/>
          <w:b/>
          <w:i/>
          <w:color w:val="002060"/>
          <w:sz w:val="72"/>
          <w:szCs w:val="72"/>
        </w:rPr>
        <w:t xml:space="preserve"> работы</w:t>
      </w:r>
    </w:p>
    <w:p w:rsidR="009E12A6" w:rsidRPr="00F765A8" w:rsidRDefault="009E12A6" w:rsidP="00F765A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</w:pPr>
      <w:r w:rsidRPr="00F765A8"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  <w:t>зам.</w:t>
      </w:r>
      <w:r w:rsidR="00654DE7"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  <w:t xml:space="preserve"> </w:t>
      </w:r>
      <w:r w:rsidRPr="00F765A8"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  <w:t>директора по учебно-воспитательной работе</w:t>
      </w:r>
    </w:p>
    <w:p w:rsidR="00F765A8" w:rsidRPr="00F765A8" w:rsidRDefault="009E12A6" w:rsidP="00F765A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</w:pPr>
      <w:r w:rsidRPr="00F765A8"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  <w:t>начальных классов</w:t>
      </w:r>
    </w:p>
    <w:p w:rsidR="009E12A6" w:rsidRPr="00F765A8" w:rsidRDefault="009E12A6" w:rsidP="00F765A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</w:pPr>
      <w:r w:rsidRPr="00F765A8"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  <w:t>МБОУ «СОШ№48» Маллаевой П.М.</w:t>
      </w:r>
    </w:p>
    <w:p w:rsidR="009E12A6" w:rsidRPr="00F765A8" w:rsidRDefault="001A36F0" w:rsidP="00F765A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  <w:t>на 2023-2024</w:t>
      </w:r>
      <w:r w:rsidR="009E12A6" w:rsidRPr="00F765A8"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  <w:t>уч.год.</w:t>
      </w:r>
    </w:p>
    <w:bookmarkEnd w:id="0"/>
    <w:p w:rsidR="009E12A6" w:rsidRPr="00F765A8" w:rsidRDefault="009E12A6" w:rsidP="009E12A6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36"/>
          <w:szCs w:val="36"/>
        </w:rPr>
      </w:pPr>
    </w:p>
    <w:p w:rsidR="009E12A6" w:rsidRPr="008801EF" w:rsidRDefault="009E12A6" w:rsidP="009E12A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9E12A6" w:rsidRPr="008801EF" w:rsidRDefault="009E12A6" w:rsidP="009E12A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9E12A6" w:rsidRPr="008801EF" w:rsidRDefault="009E12A6" w:rsidP="009E12A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9E12A6" w:rsidRPr="008801EF" w:rsidRDefault="009E12A6" w:rsidP="009E12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2A6" w:rsidRPr="008801EF" w:rsidRDefault="009E12A6" w:rsidP="009E12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2A6" w:rsidRPr="008801EF" w:rsidRDefault="009E12A6" w:rsidP="009E1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5A8" w:rsidRDefault="00F765A8" w:rsidP="009E12A6">
      <w:pPr>
        <w:tabs>
          <w:tab w:val="left" w:pos="3866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5A8" w:rsidRDefault="00F765A8" w:rsidP="009E12A6">
      <w:pPr>
        <w:tabs>
          <w:tab w:val="left" w:pos="3866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5A8" w:rsidRDefault="00F765A8" w:rsidP="009E12A6">
      <w:pPr>
        <w:tabs>
          <w:tab w:val="left" w:pos="3866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5A8" w:rsidRDefault="00F765A8" w:rsidP="009E12A6">
      <w:pPr>
        <w:tabs>
          <w:tab w:val="left" w:pos="3866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5A8" w:rsidRDefault="00F765A8" w:rsidP="009E12A6">
      <w:pPr>
        <w:tabs>
          <w:tab w:val="left" w:pos="3866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5A8" w:rsidRDefault="00F765A8" w:rsidP="009E12A6">
      <w:pPr>
        <w:tabs>
          <w:tab w:val="left" w:pos="3866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5A8" w:rsidRDefault="00F765A8" w:rsidP="009E12A6">
      <w:pPr>
        <w:tabs>
          <w:tab w:val="left" w:pos="3866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5A8" w:rsidRDefault="00F765A8" w:rsidP="009E12A6">
      <w:pPr>
        <w:tabs>
          <w:tab w:val="left" w:pos="3866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5A8" w:rsidRDefault="00F765A8" w:rsidP="009E12A6">
      <w:pPr>
        <w:tabs>
          <w:tab w:val="left" w:pos="3866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5A8" w:rsidRDefault="00F765A8" w:rsidP="009E12A6">
      <w:pPr>
        <w:tabs>
          <w:tab w:val="left" w:pos="3866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5A8" w:rsidRDefault="00F765A8" w:rsidP="009E12A6">
      <w:pPr>
        <w:tabs>
          <w:tab w:val="left" w:pos="3866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1EF" w:rsidRDefault="008801EF" w:rsidP="009E12A6">
      <w:pPr>
        <w:tabs>
          <w:tab w:val="left" w:pos="3866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1EF" w:rsidRDefault="008801EF" w:rsidP="009E12A6">
      <w:pPr>
        <w:tabs>
          <w:tab w:val="left" w:pos="3866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5A8" w:rsidRDefault="00F765A8" w:rsidP="009E12A6">
      <w:pPr>
        <w:tabs>
          <w:tab w:val="left" w:pos="3866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5A8" w:rsidRDefault="00F765A8" w:rsidP="009E12A6">
      <w:pPr>
        <w:tabs>
          <w:tab w:val="left" w:pos="3866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5A8" w:rsidRPr="00F765A8" w:rsidRDefault="009E12A6" w:rsidP="009E2E76">
      <w:pPr>
        <w:tabs>
          <w:tab w:val="left" w:pos="3866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65A8">
        <w:rPr>
          <w:rFonts w:ascii="Times New Roman" w:eastAsia="Calibri" w:hAnsi="Times New Roman" w:cs="Times New Roman"/>
          <w:b/>
          <w:i/>
          <w:sz w:val="28"/>
          <w:szCs w:val="28"/>
        </w:rPr>
        <w:t>г.Махачкала</w:t>
      </w:r>
      <w:r w:rsidR="008F09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2023</w:t>
      </w:r>
      <w:r w:rsidR="008801EF" w:rsidRPr="00F765A8">
        <w:rPr>
          <w:rFonts w:ascii="Times New Roman" w:eastAsia="Calibri" w:hAnsi="Times New Roman" w:cs="Times New Roman"/>
          <w:b/>
          <w:i/>
          <w:sz w:val="28"/>
          <w:szCs w:val="28"/>
        </w:rPr>
        <w:t>г.</w:t>
      </w:r>
    </w:p>
    <w:p w:rsidR="00D76093" w:rsidRDefault="00D76093" w:rsidP="00D7609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0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Методическая тема: </w:t>
      </w:r>
      <w:r w:rsidRPr="00D76093">
        <w:rPr>
          <w:rFonts w:ascii="Times New Roman" w:eastAsia="Times New Roman" w:hAnsi="Times New Roman" w:cs="Times New Roman"/>
          <w:bCs/>
          <w:sz w:val="24"/>
          <w:szCs w:val="24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</w:t>
      </w:r>
      <w:r w:rsidR="00B838E9">
        <w:rPr>
          <w:rFonts w:ascii="Times New Roman" w:eastAsia="Times New Roman" w:hAnsi="Times New Roman" w:cs="Times New Roman"/>
          <w:bCs/>
          <w:sz w:val="24"/>
          <w:szCs w:val="24"/>
        </w:rPr>
        <w:t>агогического мастерства учителя</w:t>
      </w:r>
      <w:r w:rsidRPr="00D7609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D76093" w:rsidRDefault="00D76093" w:rsidP="00D76093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7609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760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76093">
        <w:rPr>
          <w:rFonts w:ascii="Times New Roman" w:eastAsia="Times New Roman" w:hAnsi="Times New Roman" w:cs="Times New Roman"/>
          <w:iCs/>
          <w:sz w:val="24"/>
          <w:szCs w:val="24"/>
        </w:rPr>
        <w:t>по</w:t>
      </w:r>
      <w:r w:rsidR="00B838E9">
        <w:rPr>
          <w:rFonts w:ascii="Times New Roman" w:eastAsia="Times New Roman" w:hAnsi="Times New Roman" w:cs="Times New Roman"/>
          <w:iCs/>
          <w:sz w:val="24"/>
          <w:szCs w:val="24"/>
        </w:rPr>
        <w:t xml:space="preserve">высить качество образовательных </w:t>
      </w:r>
      <w:r w:rsidRPr="00D76093">
        <w:rPr>
          <w:rFonts w:ascii="Times New Roman" w:eastAsia="Times New Roman" w:hAnsi="Times New Roman" w:cs="Times New Roman"/>
          <w:iCs/>
          <w:sz w:val="24"/>
          <w:szCs w:val="24"/>
        </w:rPr>
        <w:t>результатов обучающихся через развитие функциональной грамотности, оптимизацию воспитательной работы и совершенствование информационно-образовательной среды.</w:t>
      </w:r>
    </w:p>
    <w:p w:rsidR="00D76093" w:rsidRPr="00D76093" w:rsidRDefault="00D76093" w:rsidP="00D760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en-US"/>
        </w:rPr>
      </w:pPr>
      <w:r w:rsidRPr="00D760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  <w:t>З</w:t>
      </w:r>
      <w:r w:rsidRPr="00D76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en-US"/>
        </w:rPr>
        <w:t>д</w:t>
      </w:r>
      <w:r w:rsidRPr="00D76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ачи:</w:t>
      </w:r>
    </w:p>
    <w:p w:rsidR="00D76093" w:rsidRPr="00D76093" w:rsidRDefault="00D76093" w:rsidP="00D7609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Д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ля 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д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</w:t>
      </w:r>
      <w:r w:rsidRPr="00D760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ж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ни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я 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м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ы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 цел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й </w:t>
      </w:r>
      <w:r w:rsidR="00B838E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стоят задачи:</w:t>
      </w:r>
    </w:p>
    <w:p w:rsidR="004A0A4C" w:rsidRDefault="00D76093" w:rsidP="004A0A4C">
      <w:pPr>
        <w:widowControl w:val="0"/>
        <w:tabs>
          <w:tab w:val="left" w:pos="721"/>
        </w:tabs>
        <w:spacing w:after="0" w:line="240" w:lineRule="auto"/>
        <w:ind w:left="783" w:right="900" w:hanging="3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</w:pPr>
      <w:r w:rsidRPr="00D76093">
        <w:rPr>
          <w:rFonts w:ascii="Symbol" w:eastAsia="Symbol" w:hAnsi="Symbol" w:cs="Symbol"/>
          <w:color w:val="000000"/>
          <w:w w:val="101"/>
          <w:sz w:val="20"/>
          <w:szCs w:val="20"/>
          <w:lang w:eastAsia="en-US"/>
        </w:rPr>
        <w:t></w:t>
      </w:r>
      <w:r w:rsidR="004A0A4C">
        <w:rPr>
          <w:rFonts w:ascii="Symbol" w:eastAsia="Symbol" w:hAnsi="Symbol" w:cs="Symbol"/>
          <w:color w:val="000000"/>
          <w:w w:val="101"/>
          <w:sz w:val="20"/>
          <w:szCs w:val="20"/>
          <w:lang w:eastAsia="en-US"/>
        </w:rPr>
        <w:t></w:t>
      </w:r>
      <w:r w:rsidR="004A0A4C">
        <w:rPr>
          <w:rFonts w:ascii="Symbol" w:eastAsia="Symbol" w:hAnsi="Symbol" w:cs="Symbol"/>
          <w:color w:val="000000"/>
          <w:w w:val="101"/>
          <w:sz w:val="20"/>
          <w:szCs w:val="20"/>
          <w:lang w:eastAsia="en-US"/>
        </w:rPr>
        <w:t></w:t>
      </w:r>
      <w:r w:rsidR="004A0A4C">
        <w:rPr>
          <w:rFonts w:ascii="Symbol" w:eastAsia="Symbol" w:hAnsi="Symbol" w:cs="Symbol"/>
          <w:color w:val="000000"/>
          <w:w w:val="101"/>
          <w:sz w:val="20"/>
          <w:szCs w:val="20"/>
          <w:lang w:eastAsia="en-US"/>
        </w:rPr>
        <w:t></w:t>
      </w:r>
      <w:r w:rsidR="004A0A4C">
        <w:rPr>
          <w:rFonts w:ascii="Symbol" w:eastAsia="Symbol" w:hAnsi="Symbol" w:cs="Symbol"/>
          <w:color w:val="000000"/>
          <w:w w:val="101"/>
          <w:sz w:val="20"/>
          <w:szCs w:val="20"/>
          <w:lang w:eastAsia="en-US"/>
        </w:rPr>
        <w:t></w:t>
      </w:r>
      <w:r w:rsidR="007719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совершенствование материально</w:t>
      </w:r>
      <w:r w:rsidR="004A0A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–технических и иных условий</w:t>
      </w:r>
    </w:p>
    <w:p w:rsidR="004A0A4C" w:rsidRDefault="004A0A4C" w:rsidP="004A0A4C">
      <w:pPr>
        <w:widowControl w:val="0"/>
        <w:tabs>
          <w:tab w:val="left" w:pos="721"/>
        </w:tabs>
        <w:spacing w:after="0" w:line="240" w:lineRule="auto"/>
        <w:ind w:left="783" w:right="900" w:hanging="3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реализации основных образовательных программ,в соответствии с</w:t>
      </w:r>
    </w:p>
    <w:p w:rsidR="00D76093" w:rsidRPr="00D76093" w:rsidRDefault="004A0A4C" w:rsidP="004A0A4C">
      <w:pPr>
        <w:widowControl w:val="0"/>
        <w:tabs>
          <w:tab w:val="left" w:pos="721"/>
        </w:tabs>
        <w:spacing w:after="0" w:line="240" w:lineRule="auto"/>
        <w:ind w:left="783" w:righ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требованиями ФОП;</w:t>
      </w:r>
    </w:p>
    <w:p w:rsidR="00D76093" w:rsidRPr="00D76093" w:rsidRDefault="00D76093" w:rsidP="00D76093">
      <w:pPr>
        <w:widowControl w:val="0"/>
        <w:tabs>
          <w:tab w:val="left" w:pos="721"/>
        </w:tabs>
        <w:spacing w:before="5" w:after="0" w:line="237" w:lineRule="auto"/>
        <w:ind w:left="783" w:right="837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76093">
        <w:rPr>
          <w:rFonts w:ascii="Symbol" w:eastAsia="Symbol" w:hAnsi="Symbol" w:cs="Symbol"/>
          <w:color w:val="000000"/>
          <w:w w:val="101"/>
          <w:sz w:val="20"/>
          <w:szCs w:val="20"/>
          <w:lang w:eastAsia="en-US"/>
        </w:rPr>
        <w:t></w:t>
      </w:r>
      <w:r w:rsidRPr="00D76093">
        <w:rPr>
          <w:rFonts w:ascii="Symbol" w:eastAsia="Symbol" w:hAnsi="Symbol" w:cs="Symbol"/>
          <w:color w:val="000000"/>
          <w:sz w:val="20"/>
          <w:szCs w:val="20"/>
          <w:lang w:eastAsia="en-US"/>
        </w:rPr>
        <w:tab/>
      </w:r>
      <w:r w:rsidR="004A0A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использование воспитательных возможностей единой образовательной среды и пространства;</w:t>
      </w:r>
    </w:p>
    <w:p w:rsidR="00D76093" w:rsidRPr="0077192A" w:rsidRDefault="00D76093" w:rsidP="00E454A0">
      <w:pPr>
        <w:widowControl w:val="0"/>
        <w:tabs>
          <w:tab w:val="left" w:pos="721"/>
        </w:tabs>
        <w:spacing w:after="0" w:line="240" w:lineRule="auto"/>
        <w:ind w:left="423" w:right="1135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76093">
        <w:rPr>
          <w:rFonts w:ascii="Symbol" w:eastAsia="Symbol" w:hAnsi="Symbol" w:cs="Symbol"/>
          <w:color w:val="000000"/>
          <w:w w:val="101"/>
          <w:sz w:val="20"/>
          <w:szCs w:val="20"/>
          <w:lang w:eastAsia="en-US"/>
        </w:rPr>
        <w:t></w:t>
      </w:r>
      <w:r w:rsidRPr="0077192A">
        <w:rPr>
          <w:rFonts w:ascii="Times New Roman" w:eastAsia="Symbol" w:hAnsi="Times New Roman" w:cs="Times New Roman"/>
          <w:color w:val="000000"/>
          <w:sz w:val="20"/>
          <w:szCs w:val="20"/>
          <w:lang w:eastAsia="en-US"/>
        </w:rPr>
        <w:tab/>
      </w:r>
      <w:r w:rsidR="004A0A4C" w:rsidRPr="0077192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повышение компетенций педагогических работников в вопросах применения ФОП;</w:t>
      </w:r>
    </w:p>
    <w:p w:rsidR="00D76093" w:rsidRPr="00D76093" w:rsidRDefault="00D76093" w:rsidP="00D76093">
      <w:pPr>
        <w:widowControl w:val="0"/>
        <w:tabs>
          <w:tab w:val="left" w:pos="721"/>
        </w:tabs>
        <w:spacing w:after="0" w:line="240" w:lineRule="auto"/>
        <w:ind w:left="423" w:right="1135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76093">
        <w:rPr>
          <w:rFonts w:ascii="Symbol" w:eastAsia="Symbol" w:hAnsi="Symbol" w:cs="Symbol"/>
          <w:color w:val="000000"/>
          <w:w w:val="101"/>
          <w:sz w:val="20"/>
          <w:szCs w:val="20"/>
          <w:lang w:eastAsia="en-US"/>
        </w:rPr>
        <w:t></w:t>
      </w:r>
      <w:r w:rsidRPr="00D76093">
        <w:rPr>
          <w:rFonts w:ascii="Symbol" w:eastAsia="Symbol" w:hAnsi="Symbol" w:cs="Symbol"/>
          <w:color w:val="000000"/>
          <w:sz w:val="20"/>
          <w:szCs w:val="20"/>
          <w:lang w:eastAsia="en-US"/>
        </w:rPr>
        <w:tab/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п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вы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ть </w:t>
      </w:r>
      <w:r w:rsidRPr="00D760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en-US"/>
        </w:rPr>
        <w:t>у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в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ь 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ф</w:t>
      </w:r>
      <w:r w:rsidRPr="00D760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en-US"/>
        </w:rPr>
        <w:t>у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к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ц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ал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ь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й 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г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м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 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б</w:t>
      </w:r>
      <w:r w:rsidRPr="00D760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en-US"/>
        </w:rPr>
        <w:t>у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ч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en-US"/>
        </w:rPr>
        <w:t>ю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щ</w:t>
      </w:r>
      <w:r w:rsidRPr="00D760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х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я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;</w:t>
      </w:r>
    </w:p>
    <w:p w:rsidR="00D76093" w:rsidRPr="00D76093" w:rsidRDefault="00D76093" w:rsidP="00D76093">
      <w:pPr>
        <w:widowControl w:val="0"/>
        <w:tabs>
          <w:tab w:val="left" w:pos="721"/>
        </w:tabs>
        <w:spacing w:after="0"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76093">
        <w:rPr>
          <w:rFonts w:ascii="Symbol" w:eastAsia="Symbol" w:hAnsi="Symbol" w:cs="Symbol"/>
          <w:color w:val="000000"/>
          <w:w w:val="101"/>
          <w:sz w:val="20"/>
          <w:szCs w:val="20"/>
          <w:lang w:eastAsia="en-US"/>
        </w:rPr>
        <w:t></w:t>
      </w:r>
      <w:r w:rsidRPr="00D76093">
        <w:rPr>
          <w:rFonts w:ascii="Symbol" w:eastAsia="Symbol" w:hAnsi="Symbol" w:cs="Symbol"/>
          <w:color w:val="000000"/>
          <w:sz w:val="20"/>
          <w:szCs w:val="20"/>
          <w:lang w:eastAsia="en-US"/>
        </w:rPr>
        <w:tab/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г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ни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з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в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 ра</w:t>
      </w:r>
      <w:r w:rsidRPr="00D760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>б</w:t>
      </w:r>
      <w:r w:rsidRPr="00D760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ту </w:t>
      </w:r>
      <w:r w:rsidRPr="00D760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en-US"/>
        </w:rPr>
        <w:t>п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 </w:t>
      </w:r>
      <w:r w:rsidRPr="00D760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>ф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м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в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ю п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фес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аль</w:t>
      </w:r>
      <w:r w:rsidRPr="00D760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ых к</w:t>
      </w:r>
      <w:r w:rsidRPr="00D760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м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п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ете</w:t>
      </w:r>
      <w:r w:rsidRPr="00D760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ций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п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д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г</w:t>
      </w:r>
      <w:r w:rsidRPr="00D760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г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в о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б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ла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ра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з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ви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я и </w:t>
      </w:r>
      <w:r w:rsidRPr="00D760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ц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енки 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ф</w:t>
      </w:r>
      <w:r w:rsidRPr="00D760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en-US"/>
        </w:rPr>
        <w:t>у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к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ц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аль</w:t>
      </w:r>
      <w:r w:rsidRPr="00D760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 xml:space="preserve">й 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г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м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</w:t>
      </w:r>
      <w:r w:rsidRPr="00D7609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>у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ч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ющ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х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я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;</w:t>
      </w:r>
    </w:p>
    <w:p w:rsidR="00D76093" w:rsidRPr="00D76093" w:rsidRDefault="00D76093" w:rsidP="00D76093">
      <w:pPr>
        <w:widowControl w:val="0"/>
        <w:tabs>
          <w:tab w:val="left" w:pos="721"/>
        </w:tabs>
        <w:spacing w:after="0" w:line="237" w:lineRule="auto"/>
        <w:ind w:left="783" w:right="1138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76093">
        <w:rPr>
          <w:rFonts w:ascii="Symbol" w:eastAsia="Symbol" w:hAnsi="Symbol" w:cs="Symbol"/>
          <w:color w:val="000000"/>
          <w:w w:val="101"/>
          <w:sz w:val="20"/>
          <w:szCs w:val="20"/>
          <w:lang w:eastAsia="en-US"/>
        </w:rPr>
        <w:t></w:t>
      </w:r>
      <w:r w:rsidRPr="00D76093">
        <w:rPr>
          <w:rFonts w:ascii="Symbol" w:eastAsia="Symbol" w:hAnsi="Symbol" w:cs="Symbol"/>
          <w:color w:val="000000"/>
          <w:sz w:val="20"/>
          <w:szCs w:val="20"/>
          <w:lang w:eastAsia="en-US"/>
        </w:rPr>
        <w:tab/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в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D760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ш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в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в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м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D760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д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ы 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ф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ми</w:t>
      </w:r>
      <w:r w:rsidRPr="00D760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в</w:t>
      </w:r>
      <w:r w:rsidRPr="00D760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я </w:t>
      </w:r>
      <w:r w:rsidRPr="00D760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ц</w:t>
      </w:r>
      <w:r w:rsidRPr="00D760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к</w:t>
      </w:r>
      <w:r w:rsidRPr="00D760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en-US"/>
        </w:rPr>
        <w:t>у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ь</w:t>
      </w:r>
      <w:r w:rsidRPr="00D760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рн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ы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 и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д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у</w:t>
      </w:r>
      <w:r w:rsidRPr="00D760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х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ов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в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в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ых 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ц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сте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 xml:space="preserve">й 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б</w:t>
      </w:r>
      <w:r w:rsidRPr="00D7609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en-US"/>
        </w:rPr>
        <w:t>у</w:t>
      </w:r>
      <w:r w:rsidRPr="00D760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ч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en-US"/>
        </w:rPr>
        <w:t>ю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щ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х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я,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г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ж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да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в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р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ий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к</w:t>
      </w:r>
      <w:r w:rsidRPr="00D760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 xml:space="preserve">й 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г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ж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д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к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 xml:space="preserve">й 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де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и, 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г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з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в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 ра</w:t>
      </w:r>
      <w:r w:rsidRPr="00D760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б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 по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вв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д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 xml:space="preserve">ю </w:t>
      </w:r>
      <w:r w:rsidRPr="00D760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en-US"/>
        </w:rPr>
        <w:t>г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  <w:lang w:eastAsia="en-US"/>
        </w:rPr>
        <w:t>у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д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в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 xml:space="preserve">й 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в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 xml:space="preserve">и 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б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з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в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ел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ь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ы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й  п</w:t>
      </w:r>
      <w:r w:rsidRPr="00D760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ц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сс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D76093" w:rsidRPr="00D76093" w:rsidRDefault="00D76093" w:rsidP="00D76093">
      <w:pPr>
        <w:widowControl w:val="0"/>
        <w:tabs>
          <w:tab w:val="left" w:pos="721"/>
        </w:tabs>
        <w:spacing w:before="4" w:after="0" w:line="235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76093">
        <w:rPr>
          <w:rFonts w:ascii="Symbol" w:eastAsia="Symbol" w:hAnsi="Symbol" w:cs="Symbol"/>
          <w:color w:val="000000"/>
          <w:w w:val="101"/>
          <w:sz w:val="20"/>
          <w:szCs w:val="20"/>
          <w:lang w:eastAsia="en-US"/>
        </w:rPr>
        <w:t></w:t>
      </w:r>
      <w:r w:rsidRPr="00D76093">
        <w:rPr>
          <w:rFonts w:ascii="Symbol" w:eastAsia="Symbol" w:hAnsi="Symbol" w:cs="Symbol"/>
          <w:color w:val="000000"/>
          <w:sz w:val="20"/>
          <w:szCs w:val="20"/>
          <w:lang w:eastAsia="en-US"/>
        </w:rPr>
        <w:tab/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ш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ть 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п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арт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ерск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 с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в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з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 xml:space="preserve">и </w:t>
      </w:r>
      <w:r w:rsidRPr="00D760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 с</w:t>
      </w:r>
      <w:r w:rsidRPr="00D760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он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ни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м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иор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г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ни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з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ац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я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ми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D76093" w:rsidRPr="00D76093" w:rsidRDefault="00D76093" w:rsidP="00D76093">
      <w:pPr>
        <w:widowControl w:val="0"/>
        <w:tabs>
          <w:tab w:val="left" w:pos="721"/>
        </w:tabs>
        <w:spacing w:after="0" w:line="240" w:lineRule="auto"/>
        <w:ind w:left="783" w:right="101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76093">
        <w:rPr>
          <w:rFonts w:ascii="Symbol" w:eastAsia="Symbol" w:hAnsi="Symbol" w:cs="Symbol"/>
          <w:color w:val="000000"/>
          <w:w w:val="101"/>
          <w:sz w:val="20"/>
          <w:szCs w:val="20"/>
          <w:lang w:eastAsia="en-US"/>
        </w:rPr>
        <w:t></w:t>
      </w:r>
      <w:r w:rsidRPr="00D76093">
        <w:rPr>
          <w:rFonts w:ascii="Symbol" w:eastAsia="Symbol" w:hAnsi="Symbol" w:cs="Symbol"/>
          <w:color w:val="000000"/>
          <w:sz w:val="20"/>
          <w:szCs w:val="20"/>
          <w:lang w:eastAsia="en-US"/>
        </w:rPr>
        <w:tab/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п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>д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ж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ть </w:t>
      </w:r>
      <w:r w:rsidRPr="00D760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ф</w:t>
      </w:r>
      <w:r w:rsidRPr="00D760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м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в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 и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>ф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м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ц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он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-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>б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з</w:t>
      </w:r>
      <w:r w:rsidRPr="00D760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в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ел</w:t>
      </w:r>
      <w:r w:rsidRPr="00D7609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en-US"/>
        </w:rPr>
        <w:t>ь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й ср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д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ы 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ш</w:t>
      </w:r>
      <w:r w:rsidRPr="00D760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к</w:t>
      </w:r>
      <w:r w:rsidRPr="00D760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лы </w:t>
      </w:r>
      <w:r w:rsidRPr="00D7609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en-US"/>
        </w:rPr>
        <w:t>п</w:t>
      </w:r>
      <w:r w:rsidRPr="00D760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en-US"/>
        </w:rPr>
        <w:t>у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тем рас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ш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я 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к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м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п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ле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к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са 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ин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ф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м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ац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-</w:t>
      </w:r>
      <w:r w:rsidRPr="00D760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б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en-US"/>
        </w:rPr>
        <w:t>з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в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т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ел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ь</w:t>
      </w:r>
      <w:r w:rsidRPr="00D760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ы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 р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</w:t>
      </w:r>
      <w:r w:rsidRPr="00D760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en-US"/>
        </w:rPr>
        <w:t>у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и те</w:t>
      </w:r>
      <w:r w:rsidRPr="00D760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х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н</w:t>
      </w:r>
      <w:r w:rsidRPr="00D760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</w:t>
      </w:r>
      <w:r w:rsidRPr="00D7609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en-US"/>
        </w:rPr>
        <w:t>г</w:t>
      </w:r>
      <w:r w:rsidRPr="00D760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еск</w:t>
      </w:r>
      <w:r w:rsidRPr="00D7609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en-US"/>
        </w:rPr>
        <w:t>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с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</w:t>
      </w:r>
      <w:r w:rsidRPr="00D760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д</w:t>
      </w:r>
      <w:r w:rsidRPr="00D76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твИКТ;</w:t>
      </w:r>
    </w:p>
    <w:p w:rsidR="00D76093" w:rsidRDefault="00D76093" w:rsidP="00F765A8">
      <w:pPr>
        <w:spacing w:after="0" w:line="240" w:lineRule="auto"/>
        <w:ind w:left="851" w:right="708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D76093" w:rsidRPr="00D76093" w:rsidRDefault="00D76093" w:rsidP="00D76093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7609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Ожидаемые результаты в конце </w:t>
      </w:r>
      <w:r w:rsidR="0077192A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en-US"/>
        </w:rPr>
        <w:t>2023-2024</w:t>
      </w:r>
      <w:r w:rsidRPr="00D76093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en-US"/>
        </w:rPr>
        <w:t xml:space="preserve"> учебного года.</w:t>
      </w:r>
    </w:p>
    <w:p w:rsidR="00D76093" w:rsidRPr="00D76093" w:rsidRDefault="00D76093" w:rsidP="00D76093">
      <w:pPr>
        <w:numPr>
          <w:ilvl w:val="1"/>
          <w:numId w:val="3"/>
        </w:numPr>
        <w:tabs>
          <w:tab w:val="num" w:pos="709"/>
        </w:tabs>
        <w:spacing w:after="0" w:line="240" w:lineRule="auto"/>
        <w:ind w:hanging="101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Удовлетворение</w:t>
      </w:r>
      <w:r w:rsidR="001A3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социального запроса в обучении</w:t>
      </w: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воспитании детей;</w:t>
      </w:r>
    </w:p>
    <w:p w:rsidR="00D76093" w:rsidRPr="00D76093" w:rsidRDefault="00D76093" w:rsidP="00D76093">
      <w:pPr>
        <w:numPr>
          <w:ilvl w:val="1"/>
          <w:numId w:val="3"/>
        </w:numPr>
        <w:tabs>
          <w:tab w:val="num" w:pos="426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093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укрепление здоровья и физического развития школьников за счет использования здоровьесберегающих технологий и формирования потребности у учащихся проявлять заботу о своем здоровье и стремления к здоровому образу жизни;</w:t>
      </w:r>
    </w:p>
    <w:p w:rsidR="00D76093" w:rsidRPr="00D76093" w:rsidRDefault="00D76093" w:rsidP="00D76093">
      <w:pPr>
        <w:tabs>
          <w:tab w:val="num" w:pos="709"/>
        </w:tabs>
        <w:spacing w:after="0" w:line="240" w:lineRule="auto"/>
        <w:ind w:left="1417" w:hanging="101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093">
        <w:rPr>
          <w:rFonts w:ascii="Times New Roman" w:eastAsia="Times New Roman" w:hAnsi="Times New Roman" w:cs="Times New Roman"/>
          <w:sz w:val="24"/>
          <w:szCs w:val="24"/>
          <w:lang w:eastAsia="en-US"/>
        </w:rPr>
        <w:t>3. Повышение качества образованности школьника, уровня его воспитанности;</w:t>
      </w:r>
    </w:p>
    <w:p w:rsidR="00E454A0" w:rsidRDefault="00D76093" w:rsidP="00D76093">
      <w:pPr>
        <w:tabs>
          <w:tab w:val="num" w:pos="709"/>
        </w:tabs>
        <w:spacing w:after="0" w:line="240" w:lineRule="auto"/>
        <w:ind w:left="1417" w:hanging="101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093">
        <w:rPr>
          <w:rFonts w:ascii="Times New Roman" w:eastAsia="Times New Roman" w:hAnsi="Times New Roman" w:cs="Times New Roman"/>
          <w:sz w:val="24"/>
          <w:szCs w:val="24"/>
          <w:lang w:eastAsia="en-US"/>
        </w:rPr>
        <w:t>4. Личностный рост каждого учащегося, снижение количественного состава</w:t>
      </w:r>
    </w:p>
    <w:p w:rsidR="00D76093" w:rsidRPr="00D76093" w:rsidRDefault="00D76093" w:rsidP="00D76093">
      <w:pPr>
        <w:tabs>
          <w:tab w:val="num" w:pos="709"/>
        </w:tabs>
        <w:spacing w:after="0" w:line="240" w:lineRule="auto"/>
        <w:ind w:left="1417" w:hanging="101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0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учащихся группы «риска» и детей девиантного поведения;</w:t>
      </w:r>
    </w:p>
    <w:p w:rsidR="00D76093" w:rsidRPr="00D76093" w:rsidRDefault="00D76093" w:rsidP="00D76093">
      <w:pPr>
        <w:tabs>
          <w:tab w:val="num" w:pos="709"/>
        </w:tabs>
        <w:spacing w:after="0" w:line="240" w:lineRule="auto"/>
        <w:ind w:left="709" w:hanging="30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0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Адаптация выпускника в социум–готовность к самостоятельному выбору и принятию решения, усиление </w:t>
      </w:r>
      <w:r w:rsidR="001A36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ответственности за последствия </w:t>
      </w:r>
      <w:r w:rsidRPr="00D76093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своих поступков;</w:t>
      </w:r>
    </w:p>
    <w:p w:rsidR="00D76093" w:rsidRPr="00D76093" w:rsidRDefault="00D76093" w:rsidP="00D76093">
      <w:pPr>
        <w:tabs>
          <w:tab w:val="num" w:pos="709"/>
        </w:tabs>
        <w:spacing w:after="0" w:line="240" w:lineRule="auto"/>
        <w:ind w:left="709" w:hanging="30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093">
        <w:rPr>
          <w:rFonts w:ascii="Times New Roman" w:eastAsia="Times New Roman" w:hAnsi="Times New Roman" w:cs="Times New Roman"/>
          <w:sz w:val="24"/>
          <w:szCs w:val="24"/>
          <w:lang w:eastAsia="en-US"/>
        </w:rPr>
        <w:t>6.  Повышение профессиональных компетенций учителей- предметников</w:t>
      </w:r>
    </w:p>
    <w:p w:rsidR="00D76093" w:rsidRPr="00D76093" w:rsidRDefault="00D76093" w:rsidP="00D76093">
      <w:pPr>
        <w:tabs>
          <w:tab w:val="num" w:pos="709"/>
        </w:tabs>
        <w:spacing w:after="0" w:line="240" w:lineRule="auto"/>
        <w:ind w:left="709" w:hanging="30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76093" w:rsidRPr="00D76093" w:rsidRDefault="00D76093" w:rsidP="00D76093">
      <w:pPr>
        <w:tabs>
          <w:tab w:val="num" w:pos="709"/>
        </w:tabs>
        <w:spacing w:after="0" w:line="240" w:lineRule="auto"/>
        <w:ind w:left="709" w:hanging="30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76093" w:rsidRDefault="00D76093" w:rsidP="001A36F0">
      <w:pPr>
        <w:spacing w:after="0" w:line="240" w:lineRule="auto"/>
        <w:ind w:right="708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D76093" w:rsidRDefault="00D76093" w:rsidP="00F765A8">
      <w:pPr>
        <w:spacing w:after="0" w:line="240" w:lineRule="auto"/>
        <w:ind w:left="851" w:right="708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D76093" w:rsidRDefault="00D76093" w:rsidP="00F765A8">
      <w:pPr>
        <w:spacing w:after="0" w:line="240" w:lineRule="auto"/>
        <w:ind w:left="851" w:right="708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917B30" w:rsidRPr="00F765A8" w:rsidRDefault="00D33F70" w:rsidP="00F765A8">
      <w:pPr>
        <w:spacing w:after="0" w:line="240" w:lineRule="auto"/>
        <w:ind w:left="851" w:right="708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F765A8">
        <w:rPr>
          <w:rFonts w:ascii="Times New Roman" w:hAnsi="Times New Roman" w:cs="Times New Roman"/>
          <w:b/>
          <w:i/>
          <w:sz w:val="40"/>
          <w:szCs w:val="40"/>
        </w:rPr>
        <w:lastRenderedPageBreak/>
        <w:t>С</w:t>
      </w:r>
      <w:r w:rsidR="00392E5E" w:rsidRPr="00F765A8">
        <w:rPr>
          <w:rFonts w:ascii="Times New Roman" w:hAnsi="Times New Roman" w:cs="Times New Roman"/>
          <w:b/>
          <w:i/>
          <w:sz w:val="40"/>
          <w:szCs w:val="40"/>
        </w:rPr>
        <w:t>ентябрь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112"/>
        <w:gridCol w:w="1701"/>
        <w:gridCol w:w="2410"/>
        <w:gridCol w:w="1701"/>
      </w:tblGrid>
      <w:tr w:rsidR="00F270E4" w:rsidRPr="00C603E1" w:rsidTr="008801E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270E4" w:rsidRPr="008D7AB5" w:rsidRDefault="00F270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0E4" w:rsidRPr="008D7AB5" w:rsidRDefault="00F270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A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270E4" w:rsidRPr="008D7AB5" w:rsidRDefault="00F270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0E4" w:rsidRPr="008D7AB5" w:rsidRDefault="00F270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A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270E4" w:rsidRPr="008D7AB5" w:rsidRDefault="00F270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0E4" w:rsidRPr="008D7AB5" w:rsidRDefault="00F270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A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270E4" w:rsidRPr="008D7AB5" w:rsidRDefault="00F270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0E4" w:rsidRPr="008D7AB5" w:rsidRDefault="00F270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A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F270E4" w:rsidRPr="008D7AB5" w:rsidRDefault="00F270E4" w:rsidP="00AE3F6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0E4" w:rsidRPr="008D7AB5" w:rsidRDefault="00F270E4" w:rsidP="00AE3F6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A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Выход</w:t>
            </w:r>
          </w:p>
        </w:tc>
      </w:tr>
      <w:tr w:rsidR="00F270E4" w:rsidRPr="00C603E1" w:rsidTr="008801E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E4" w:rsidRPr="00C603E1" w:rsidRDefault="00F2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E4" w:rsidRPr="00C603E1" w:rsidRDefault="00F270E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C603E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молодых специалистов. </w:t>
            </w:r>
          </w:p>
          <w:p w:rsidR="00F270E4" w:rsidRPr="00C603E1" w:rsidRDefault="00F270E4" w:rsidP="008611F8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70E4" w:rsidRPr="00C603E1" w:rsidRDefault="00F2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  неделя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6F0" w:rsidRDefault="00F270E4" w:rsidP="006E299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03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Зам. дир. по УВР</w:t>
            </w:r>
            <w:r w:rsidR="001A36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Маллаева П.М.</w:t>
            </w:r>
            <w:r w:rsidRPr="00C603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:rsidR="001A36F0" w:rsidRDefault="00F270E4" w:rsidP="006E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3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рук.МО</w:t>
            </w:r>
          </w:p>
          <w:p w:rsidR="001A36F0" w:rsidRPr="00C603E1" w:rsidRDefault="00F270E4" w:rsidP="006E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3E1">
              <w:rPr>
                <w:rFonts w:ascii="Times New Roman" w:hAnsi="Times New Roman" w:cs="Times New Roman"/>
                <w:sz w:val="28"/>
                <w:szCs w:val="28"/>
              </w:rPr>
              <w:t>Батырова А.А.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92A" w:rsidRDefault="00F2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Индив.</w:t>
            </w:r>
          </w:p>
          <w:p w:rsidR="00F270E4" w:rsidRDefault="00F2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F270E4" w:rsidRDefault="00F27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0E4" w:rsidRPr="00C603E1" w:rsidTr="008801EF">
        <w:trPr>
          <w:trHeight w:val="94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0E4" w:rsidRPr="00C603E1" w:rsidRDefault="00F2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0E4" w:rsidRPr="00C603E1" w:rsidRDefault="00F270E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3E1">
              <w:rPr>
                <w:rFonts w:ascii="Times New Roman" w:hAnsi="Times New Roman" w:cs="Times New Roman"/>
                <w:sz w:val="28"/>
                <w:szCs w:val="28"/>
              </w:rPr>
              <w:t>Обеспечение учащихся бесплатным питанием.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0E4" w:rsidRPr="00C603E1" w:rsidRDefault="00F270E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3E1">
              <w:rPr>
                <w:rFonts w:ascii="Times New Roman" w:hAnsi="Times New Roman" w:cs="Times New Roman"/>
                <w:sz w:val="28"/>
                <w:szCs w:val="28"/>
              </w:rPr>
              <w:t>До 05.09.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0E4" w:rsidRPr="00C603E1" w:rsidRDefault="00F270E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3E1">
              <w:rPr>
                <w:rFonts w:ascii="Times New Roman" w:hAnsi="Times New Roman" w:cs="Times New Roman"/>
                <w:sz w:val="28"/>
                <w:szCs w:val="28"/>
              </w:rPr>
              <w:t>Зам.дир.по УВР Маллаева П.М.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0E4" w:rsidRDefault="00F270E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F270E4" w:rsidRPr="00C603E1" w:rsidTr="008801E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E4" w:rsidRPr="00C603E1" w:rsidRDefault="00F2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E4" w:rsidRPr="00C603E1" w:rsidRDefault="00F270E4" w:rsidP="0041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  <w:r w:rsidRPr="00C603E1">
              <w:rPr>
                <w:rFonts w:ascii="Times New Roman" w:hAnsi="Times New Roman" w:cs="Times New Roman"/>
                <w:sz w:val="28"/>
                <w:szCs w:val="28"/>
              </w:rPr>
              <w:t>с учителями по тематическому планированию.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E4" w:rsidRPr="00C603E1" w:rsidRDefault="00F2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3E1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E4" w:rsidRPr="00C603E1" w:rsidRDefault="00F2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3E1">
              <w:rPr>
                <w:rFonts w:ascii="Times New Roman" w:hAnsi="Times New Roman" w:cs="Times New Roman"/>
                <w:sz w:val="28"/>
                <w:szCs w:val="28"/>
              </w:rPr>
              <w:t>Зам.дир. по УВР Маллаева П.М.</w:t>
            </w:r>
          </w:p>
          <w:p w:rsidR="00F270E4" w:rsidRPr="008A6B45" w:rsidRDefault="00F270E4" w:rsidP="008A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45">
              <w:rPr>
                <w:rFonts w:ascii="Times New Roman" w:hAnsi="Times New Roman" w:cs="Times New Roman"/>
                <w:sz w:val="28"/>
                <w:szCs w:val="28"/>
              </w:rPr>
              <w:t xml:space="preserve">рук.МО. </w:t>
            </w:r>
          </w:p>
          <w:p w:rsidR="00F270E4" w:rsidRPr="00C603E1" w:rsidRDefault="00F270E4" w:rsidP="008A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45">
              <w:rPr>
                <w:rFonts w:ascii="Times New Roman" w:hAnsi="Times New Roman" w:cs="Times New Roman"/>
                <w:sz w:val="28"/>
                <w:szCs w:val="28"/>
              </w:rPr>
              <w:t>Батырова А.А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0E4" w:rsidRDefault="00F2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F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838E9" w:rsidRPr="00C603E1" w:rsidTr="008801E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8E9" w:rsidRDefault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8E9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 (планирование,</w:t>
            </w:r>
          </w:p>
          <w:p w:rsidR="00B838E9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расписание, оформление, журналов)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8E9" w:rsidRPr="00C603E1" w:rsidRDefault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3E1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8E9" w:rsidRPr="00C603E1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3E1">
              <w:rPr>
                <w:rFonts w:ascii="Times New Roman" w:hAnsi="Times New Roman" w:cs="Times New Roman"/>
                <w:sz w:val="28"/>
                <w:szCs w:val="28"/>
              </w:rPr>
              <w:t>Зам.дир. по УВР Маллаева П.М.</w:t>
            </w:r>
          </w:p>
          <w:p w:rsidR="00B838E9" w:rsidRPr="00C603E1" w:rsidRDefault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8E9" w:rsidRDefault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Индивид.</w:t>
            </w:r>
          </w:p>
          <w:p w:rsidR="00B838E9" w:rsidRPr="008611F8" w:rsidRDefault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270E4" w:rsidRPr="00C603E1" w:rsidTr="008801E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E4" w:rsidRPr="00C603E1" w:rsidRDefault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0E4" w:rsidRPr="00C603E1" w:rsidRDefault="00B838E9" w:rsidP="0060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 контроль:2-4кл. АКСР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70E4" w:rsidRPr="00C603E1" w:rsidRDefault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70E4" w:rsidRPr="006824E7">
              <w:rPr>
                <w:rFonts w:ascii="Times New Roman" w:hAnsi="Times New Roman" w:cs="Times New Roman"/>
                <w:sz w:val="28"/>
                <w:szCs w:val="28"/>
              </w:rPr>
              <w:t xml:space="preserve"> нед</w:t>
            </w:r>
            <w:r w:rsidR="00F270E4" w:rsidRPr="00FE3B4B">
              <w:rPr>
                <w:rFonts w:ascii="Times New Roman" w:hAnsi="Times New Roman" w:cs="Times New Roman"/>
                <w:sz w:val="28"/>
                <w:szCs w:val="28"/>
              </w:rPr>
              <w:t>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0E4" w:rsidRPr="006824E7" w:rsidRDefault="00B838E9" w:rsidP="0068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по УВР Маллаева П.М.</w:t>
            </w:r>
          </w:p>
          <w:p w:rsidR="00F270E4" w:rsidRPr="00C603E1" w:rsidRDefault="00F270E4" w:rsidP="00682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0E4" w:rsidRDefault="00F2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7E2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="00B838E9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</w:tr>
      <w:tr w:rsidR="00B838E9" w:rsidRPr="00C603E1" w:rsidTr="008801E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8E9" w:rsidRDefault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8E9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контроль: проверка журналов, правильность заполнения,</w:t>
            </w:r>
          </w:p>
          <w:p w:rsidR="00B838E9" w:rsidRDefault="001A36F0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личными</w:t>
            </w:r>
            <w:r w:rsidR="00B838E9">
              <w:rPr>
                <w:rFonts w:ascii="Times New Roman" w:hAnsi="Times New Roman" w:cs="Times New Roman"/>
                <w:sz w:val="28"/>
                <w:szCs w:val="28"/>
              </w:rPr>
              <w:t>делам учащихся. Контроль ученических дневников.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8E9" w:rsidRDefault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неделя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8E9" w:rsidRPr="006824E7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по УВР Маллаева П.М.</w:t>
            </w:r>
          </w:p>
          <w:p w:rsidR="00B838E9" w:rsidRPr="006824E7" w:rsidRDefault="00B838E9" w:rsidP="00682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8E9" w:rsidRPr="00C767E2" w:rsidRDefault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7E2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</w:tr>
      <w:tr w:rsidR="00F270E4" w:rsidRPr="00C603E1" w:rsidTr="008801E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E4" w:rsidRPr="00C603E1" w:rsidRDefault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0E4" w:rsidRPr="00C603E1" w:rsidRDefault="00D95313" w:rsidP="001A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313">
              <w:rPr>
                <w:rFonts w:ascii="Times New Roman" w:hAnsi="Times New Roman" w:cs="Times New Roman"/>
                <w:sz w:val="28"/>
                <w:szCs w:val="28"/>
              </w:rPr>
              <w:t>Организация  обучения  на  дому: справки, договора, индивидуальные учебные планы, учебный план по ОУ, приказы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0E4" w:rsidRPr="00C603E1" w:rsidRDefault="00F2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FE3B4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0E4" w:rsidRDefault="00F2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4B">
              <w:rPr>
                <w:rFonts w:ascii="Times New Roman" w:hAnsi="Times New Roman" w:cs="Times New Roman"/>
                <w:sz w:val="28"/>
                <w:szCs w:val="28"/>
              </w:rPr>
              <w:t xml:space="preserve">Зам.дир. по УВР </w:t>
            </w:r>
          </w:p>
          <w:p w:rsidR="00F270E4" w:rsidRPr="00C603E1" w:rsidRDefault="00F2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4B">
              <w:rPr>
                <w:rFonts w:ascii="Times New Roman" w:hAnsi="Times New Roman" w:cs="Times New Roman"/>
                <w:sz w:val="28"/>
                <w:szCs w:val="28"/>
              </w:rPr>
              <w:t>Маллаева П.М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0E4" w:rsidRDefault="00F2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F18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B838E9" w:rsidRPr="00C603E1" w:rsidTr="001A36F0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8E9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B838E9" w:rsidRPr="008B06E3" w:rsidRDefault="00B838E9" w:rsidP="00B8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уч-ся 1-х кл</w:t>
            </w:r>
            <w:r w:rsidR="001A36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B838E9" w:rsidRPr="008B06E3" w:rsidRDefault="00B838E9" w:rsidP="00B838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838E9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1FC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</w:t>
            </w:r>
          </w:p>
          <w:p w:rsidR="00B838E9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838E9" w:rsidRPr="008B06E3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Н.С.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838E9" w:rsidRPr="005441FC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F270E4" w:rsidRPr="00C603E1" w:rsidTr="008801E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E4" w:rsidRPr="00C603E1" w:rsidRDefault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0E4" w:rsidRPr="00C603E1" w:rsidRDefault="00C10C88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88">
              <w:rPr>
                <w:rFonts w:ascii="Times New Roman" w:hAnsi="Times New Roman" w:cs="Times New Roman"/>
                <w:sz w:val="28"/>
                <w:szCs w:val="28"/>
              </w:rPr>
              <w:t>Выборочный контроль: проверка заполнения дневников и оформление рабочих тетрадей, тетрадей для контрольных, письменных по русскому языку и математике,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0E4" w:rsidRPr="00C603E1" w:rsidRDefault="00F270E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E0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0E4" w:rsidRPr="00C603E1" w:rsidRDefault="00F270E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3E1">
              <w:rPr>
                <w:rFonts w:ascii="Times New Roman" w:hAnsi="Times New Roman" w:cs="Times New Roman"/>
                <w:sz w:val="28"/>
                <w:szCs w:val="28"/>
              </w:rPr>
              <w:t>Зам.дир.по УВР Маллаева П.М.</w:t>
            </w:r>
          </w:p>
          <w:p w:rsidR="00F270E4" w:rsidRPr="00C603E1" w:rsidRDefault="00F270E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3E1"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</w:p>
          <w:p w:rsidR="00F270E4" w:rsidRPr="00C603E1" w:rsidRDefault="00F270E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3E1">
              <w:rPr>
                <w:rFonts w:ascii="Times New Roman" w:hAnsi="Times New Roman" w:cs="Times New Roman"/>
                <w:sz w:val="28"/>
                <w:szCs w:val="28"/>
              </w:rPr>
              <w:t>Батырова А.А.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0E4" w:rsidRDefault="00F270E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0E4" w:rsidRDefault="00B838E9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D95313" w:rsidRPr="00C603E1" w:rsidTr="008801EF">
        <w:trPr>
          <w:trHeight w:val="14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313" w:rsidRDefault="001A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313" w:rsidRPr="0017648B" w:rsidRDefault="00D95313" w:rsidP="00F2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313">
              <w:rPr>
                <w:rFonts w:ascii="Times New Roman" w:hAnsi="Times New Roman" w:cs="Times New Roman"/>
                <w:sz w:val="28"/>
                <w:szCs w:val="28"/>
              </w:rPr>
              <w:t>Подготовка  тарификации педагогических работников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313" w:rsidRDefault="00D95313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313">
              <w:rPr>
                <w:rFonts w:ascii="Times New Roman" w:hAnsi="Times New Roman" w:cs="Times New Roman"/>
                <w:sz w:val="28"/>
                <w:szCs w:val="28"/>
              </w:rPr>
              <w:t>1, 2 неделя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313" w:rsidRPr="008864A5" w:rsidRDefault="00D95313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313">
              <w:rPr>
                <w:rFonts w:ascii="Times New Roman" w:hAnsi="Times New Roman" w:cs="Times New Roman"/>
                <w:sz w:val="28"/>
                <w:szCs w:val="28"/>
              </w:rPr>
              <w:t>Зам.дир.по УВР Маллаева П.М.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313" w:rsidRDefault="00D95313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313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F270E4" w:rsidRPr="00C603E1" w:rsidTr="008801E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E4" w:rsidRPr="00C603E1" w:rsidRDefault="001A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0E4" w:rsidRPr="00C603E1" w:rsidRDefault="00F270E4" w:rsidP="00FE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3E1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завуче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E4" w:rsidRPr="00C603E1" w:rsidRDefault="00F2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3E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0E4" w:rsidRPr="00C603E1" w:rsidRDefault="00F270E4" w:rsidP="00AF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3E1">
              <w:rPr>
                <w:rFonts w:ascii="Times New Roman" w:hAnsi="Times New Roman" w:cs="Times New Roman"/>
                <w:sz w:val="28"/>
                <w:szCs w:val="28"/>
              </w:rPr>
              <w:t>Зам.дир.по УВР Маллаева П.М.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0E4" w:rsidRDefault="00F2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</w:tbl>
    <w:p w:rsidR="00F765A8" w:rsidRPr="001A36F0" w:rsidRDefault="00F765A8" w:rsidP="001A36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4AB4" w:rsidRPr="00F765A8" w:rsidRDefault="00D33F70" w:rsidP="001A36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О</w:t>
      </w:r>
      <w:r w:rsidR="00554AB4">
        <w:rPr>
          <w:rFonts w:ascii="Times New Roman" w:hAnsi="Times New Roman" w:cs="Times New Roman"/>
          <w:b/>
          <w:i/>
          <w:sz w:val="40"/>
          <w:szCs w:val="40"/>
        </w:rPr>
        <w:t>кт</w:t>
      </w:r>
      <w:r w:rsidR="00355C3D">
        <w:rPr>
          <w:rFonts w:ascii="Times New Roman" w:hAnsi="Times New Roman" w:cs="Times New Roman"/>
          <w:b/>
          <w:i/>
          <w:sz w:val="40"/>
          <w:szCs w:val="40"/>
        </w:rPr>
        <w:t xml:space="preserve">ябрь 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512"/>
        <w:gridCol w:w="3408"/>
        <w:gridCol w:w="1355"/>
        <w:gridCol w:w="2408"/>
        <w:gridCol w:w="2631"/>
      </w:tblGrid>
      <w:tr w:rsidR="00554AB4" w:rsidRPr="008D5410" w:rsidTr="008801EF">
        <w:trPr>
          <w:trHeight w:val="685"/>
        </w:trPr>
        <w:tc>
          <w:tcPr>
            <w:tcW w:w="541" w:type="dxa"/>
            <w:shd w:val="clear" w:color="auto" w:fill="FABF8F" w:themeFill="accent6" w:themeFillTint="99"/>
          </w:tcPr>
          <w:p w:rsidR="00554AB4" w:rsidRPr="008B06E3" w:rsidRDefault="00554AB4" w:rsidP="008801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828" w:type="dxa"/>
            <w:shd w:val="clear" w:color="auto" w:fill="FABF8F" w:themeFill="accent6" w:themeFillTint="99"/>
          </w:tcPr>
          <w:p w:rsidR="00554AB4" w:rsidRPr="008B06E3" w:rsidRDefault="00554AB4" w:rsidP="008801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624" w:type="dxa"/>
            <w:shd w:val="clear" w:color="auto" w:fill="FABF8F" w:themeFill="accent6" w:themeFillTint="99"/>
          </w:tcPr>
          <w:p w:rsidR="00554AB4" w:rsidRPr="008B06E3" w:rsidRDefault="00554AB4" w:rsidP="008801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554AB4" w:rsidRPr="008B06E3" w:rsidRDefault="00554AB4" w:rsidP="008801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554AB4" w:rsidRDefault="00554AB4" w:rsidP="008801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Выход</w:t>
            </w:r>
          </w:p>
        </w:tc>
      </w:tr>
      <w:tr w:rsidR="00554AB4" w:rsidRPr="00B973C2" w:rsidTr="00284C72">
        <w:tc>
          <w:tcPr>
            <w:tcW w:w="541" w:type="dxa"/>
          </w:tcPr>
          <w:p w:rsidR="00554AB4" w:rsidRPr="008B06E3" w:rsidRDefault="00554AB4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554AB4" w:rsidRPr="008B06E3" w:rsidRDefault="001A36F0" w:rsidP="00284C72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 w:rsidR="00554AB4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во 2-4-ых кл.                                                    </w:t>
            </w:r>
          </w:p>
        </w:tc>
        <w:tc>
          <w:tcPr>
            <w:tcW w:w="1624" w:type="dxa"/>
          </w:tcPr>
          <w:p w:rsidR="00554AB4" w:rsidRPr="008B06E3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17648B"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554AB4" w:rsidRPr="008B06E3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48B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Маллаева П.М.,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:rsidR="00554AB4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AB4" w:rsidRPr="0017648B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СД</w:t>
            </w:r>
          </w:p>
        </w:tc>
      </w:tr>
      <w:tr w:rsidR="00554AB4" w:rsidRPr="00B973C2" w:rsidTr="00284C72">
        <w:tc>
          <w:tcPr>
            <w:tcW w:w="541" w:type="dxa"/>
          </w:tcPr>
          <w:p w:rsidR="00554AB4" w:rsidRPr="008B06E3" w:rsidRDefault="00554AB4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554AB4" w:rsidRPr="008B06E3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B838E9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  в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4кл. в рамках реализации ФГОС НОО</w:t>
            </w:r>
          </w:p>
        </w:tc>
        <w:tc>
          <w:tcPr>
            <w:tcW w:w="1624" w:type="dxa"/>
          </w:tcPr>
          <w:p w:rsidR="00554AB4" w:rsidRPr="008B06E3" w:rsidRDefault="00B838E9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554AB4" w:rsidRPr="008B06E3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DB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П.М.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:rsidR="00554AB4" w:rsidRPr="000168DB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C7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</w:t>
            </w:r>
          </w:p>
        </w:tc>
      </w:tr>
      <w:tr w:rsidR="00554AB4" w:rsidRPr="00B973C2" w:rsidTr="00284C72">
        <w:tc>
          <w:tcPr>
            <w:tcW w:w="541" w:type="dxa"/>
          </w:tcPr>
          <w:p w:rsidR="00554AB4" w:rsidRDefault="00097ABC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554AB4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604">
              <w:rPr>
                <w:rFonts w:ascii="Times New Roman" w:hAnsi="Times New Roman" w:cs="Times New Roman"/>
                <w:sz w:val="28"/>
                <w:szCs w:val="28"/>
              </w:rPr>
              <w:t>Результаты стартовых контрольных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(2-4кл.АКСР).Мониторинг.</w:t>
            </w:r>
          </w:p>
        </w:tc>
        <w:tc>
          <w:tcPr>
            <w:tcW w:w="1624" w:type="dxa"/>
            <w:vAlign w:val="center"/>
          </w:tcPr>
          <w:p w:rsidR="00554AB4" w:rsidRDefault="0027661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4AB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554AB4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Зам.дир. по УВР Маллаева П.М., рук.МО. </w:t>
            </w:r>
          </w:p>
          <w:p w:rsidR="00554AB4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Батырова А.А.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:rsidR="00554AB4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СЗ</w:t>
            </w:r>
          </w:p>
        </w:tc>
      </w:tr>
      <w:tr w:rsidR="00554AB4" w:rsidRPr="00B973C2" w:rsidTr="00284C72">
        <w:tc>
          <w:tcPr>
            <w:tcW w:w="541" w:type="dxa"/>
          </w:tcPr>
          <w:p w:rsidR="00554AB4" w:rsidRPr="008B06E3" w:rsidRDefault="00097ABC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554AB4" w:rsidRPr="008B06E3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проверки дневников учащихся 3-4 классов.</w:t>
            </w:r>
          </w:p>
        </w:tc>
        <w:tc>
          <w:tcPr>
            <w:tcW w:w="1624" w:type="dxa"/>
          </w:tcPr>
          <w:p w:rsidR="00554AB4" w:rsidRPr="008B06E3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1FC">
              <w:rPr>
                <w:rFonts w:ascii="Times New Roman" w:hAnsi="Times New Roman" w:cs="Times New Roman"/>
                <w:sz w:val="28"/>
                <w:szCs w:val="28"/>
              </w:rPr>
              <w:t>1-я  неделя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554AB4" w:rsidRPr="005441FC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1FC"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</w:p>
          <w:p w:rsidR="00554AB4" w:rsidRPr="008B06E3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1FC">
              <w:rPr>
                <w:rFonts w:ascii="Times New Roman" w:hAnsi="Times New Roman" w:cs="Times New Roman"/>
                <w:sz w:val="28"/>
                <w:szCs w:val="28"/>
              </w:rPr>
              <w:t>Батырова А.А.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:rsidR="00554AB4" w:rsidRPr="005441FC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C7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554AB4" w:rsidRPr="00B973C2" w:rsidTr="00284C72">
        <w:tc>
          <w:tcPr>
            <w:tcW w:w="541" w:type="dxa"/>
          </w:tcPr>
          <w:p w:rsidR="00554AB4" w:rsidRPr="008B06E3" w:rsidRDefault="00097ABC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554AB4" w:rsidRPr="008B06E3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поурочных планов по русскому языку во 2-4кл.</w:t>
            </w:r>
          </w:p>
        </w:tc>
        <w:tc>
          <w:tcPr>
            <w:tcW w:w="1624" w:type="dxa"/>
          </w:tcPr>
          <w:p w:rsidR="00554AB4" w:rsidRPr="008B06E3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554AB4" w:rsidRPr="008B06E3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4A5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П.М.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:rsidR="00554AB4" w:rsidRPr="008864A5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7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54AB4" w:rsidRPr="00B973C2" w:rsidTr="00284C72">
        <w:tc>
          <w:tcPr>
            <w:tcW w:w="541" w:type="dxa"/>
          </w:tcPr>
          <w:p w:rsidR="00554AB4" w:rsidRPr="008B06E3" w:rsidRDefault="00097ABC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554AB4" w:rsidRPr="008B06E3" w:rsidRDefault="00554AB4" w:rsidP="00284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уч-ся 1-х кл</w:t>
            </w:r>
          </w:p>
        </w:tc>
        <w:tc>
          <w:tcPr>
            <w:tcW w:w="1624" w:type="dxa"/>
            <w:vAlign w:val="center"/>
          </w:tcPr>
          <w:p w:rsidR="00554AB4" w:rsidRPr="008B06E3" w:rsidRDefault="00B838E9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554AB4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1FC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</w:t>
            </w:r>
          </w:p>
          <w:p w:rsidR="00554AB4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54AB4" w:rsidRPr="008B06E3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Н.С.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:rsidR="00554AB4" w:rsidRPr="005441FC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C7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</w:t>
            </w:r>
          </w:p>
        </w:tc>
      </w:tr>
      <w:tr w:rsidR="00554AB4" w:rsidRPr="00B973C2" w:rsidTr="00284C72">
        <w:tc>
          <w:tcPr>
            <w:tcW w:w="541" w:type="dxa"/>
          </w:tcPr>
          <w:p w:rsidR="00554AB4" w:rsidRPr="008B06E3" w:rsidRDefault="00097ABC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554AB4" w:rsidRPr="008B06E3" w:rsidRDefault="00554AB4" w:rsidP="00284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2-4 кл.</w:t>
            </w:r>
          </w:p>
        </w:tc>
        <w:tc>
          <w:tcPr>
            <w:tcW w:w="1624" w:type="dxa"/>
          </w:tcPr>
          <w:p w:rsidR="00554AB4" w:rsidRPr="008B06E3" w:rsidRDefault="005B0E31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4AB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554AB4" w:rsidRPr="008B06E3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4A5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:rsidR="00554AB4" w:rsidRPr="008864A5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C7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СЗ</w:t>
            </w:r>
          </w:p>
        </w:tc>
      </w:tr>
      <w:tr w:rsidR="00554AB4" w:rsidRPr="00B973C2" w:rsidTr="00284C72">
        <w:tc>
          <w:tcPr>
            <w:tcW w:w="541" w:type="dxa"/>
          </w:tcPr>
          <w:p w:rsidR="00554AB4" w:rsidRPr="008B06E3" w:rsidRDefault="00097ABC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554AB4" w:rsidRPr="008B06E3" w:rsidRDefault="00554AB4" w:rsidP="0027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Декада ИЗО,т</w:t>
            </w:r>
            <w:r w:rsidR="00276617">
              <w:rPr>
                <w:rFonts w:ascii="Times New Roman" w:hAnsi="Times New Roman" w:cs="Times New Roman"/>
                <w:sz w:val="28"/>
                <w:szCs w:val="28"/>
              </w:rPr>
              <w:t xml:space="preserve">ехнологии, музыки.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открытых уроков,внеклассных мероприятий.</w:t>
            </w:r>
          </w:p>
        </w:tc>
        <w:tc>
          <w:tcPr>
            <w:tcW w:w="1624" w:type="dxa"/>
            <w:vAlign w:val="center"/>
          </w:tcPr>
          <w:p w:rsidR="00554AB4" w:rsidRPr="008B06E3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1-4 неделя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554AB4" w:rsidRPr="004D7B63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B63"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</w:p>
          <w:p w:rsidR="00AA3E66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B63">
              <w:rPr>
                <w:rFonts w:ascii="Times New Roman" w:hAnsi="Times New Roman" w:cs="Times New Roman"/>
                <w:sz w:val="28"/>
                <w:szCs w:val="28"/>
              </w:rPr>
              <w:t>Батырова А.А.</w:t>
            </w:r>
          </w:p>
          <w:p w:rsidR="00554AB4" w:rsidRPr="00061059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нач.классов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:rsidR="00554AB4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B63">
              <w:rPr>
                <w:rFonts w:ascii="Times New Roman" w:hAnsi="Times New Roman" w:cs="Times New Roman"/>
                <w:sz w:val="28"/>
                <w:szCs w:val="28"/>
              </w:rPr>
              <w:t>Справка СЗ</w:t>
            </w:r>
          </w:p>
        </w:tc>
      </w:tr>
      <w:tr w:rsidR="00AA3E66" w:rsidRPr="00B973C2" w:rsidTr="00284C72">
        <w:tc>
          <w:tcPr>
            <w:tcW w:w="541" w:type="dxa"/>
          </w:tcPr>
          <w:p w:rsidR="00AA3E66" w:rsidRDefault="00AA3E66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AA3E66" w:rsidRDefault="00AA3E66" w:rsidP="0027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E66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Систематический контроль: проверка журналов. Журналы по ТБ. Работа с электронными </w:t>
            </w:r>
            <w:r w:rsidRPr="00AA3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журналами.</w:t>
            </w:r>
          </w:p>
        </w:tc>
        <w:tc>
          <w:tcPr>
            <w:tcW w:w="1624" w:type="dxa"/>
            <w:vAlign w:val="center"/>
          </w:tcPr>
          <w:p w:rsidR="00AA3E66" w:rsidRDefault="00AA3E66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1,4 неделя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AA3E66" w:rsidRDefault="00AA3E66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E66">
              <w:rPr>
                <w:rFonts w:ascii="Times New Roman" w:hAnsi="Times New Roman" w:cs="Times New Roman"/>
                <w:sz w:val="28"/>
                <w:szCs w:val="28"/>
              </w:rPr>
              <w:t xml:space="preserve">Зам. дир. по УВР Маллаева П.М </w:t>
            </w:r>
          </w:p>
          <w:p w:rsidR="00AA3E66" w:rsidRPr="004D7B63" w:rsidRDefault="00AA3E66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A3E66">
              <w:rPr>
                <w:rFonts w:ascii="Times New Roman" w:hAnsi="Times New Roman" w:cs="Times New Roman"/>
                <w:sz w:val="28"/>
                <w:szCs w:val="28"/>
              </w:rPr>
              <w:t>л.рук.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:rsidR="00AA3E66" w:rsidRPr="004D7B63" w:rsidRDefault="00AA3E66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E66">
              <w:rPr>
                <w:rFonts w:ascii="Times New Roman" w:hAnsi="Times New Roman" w:cs="Times New Roman"/>
                <w:sz w:val="28"/>
                <w:szCs w:val="28"/>
              </w:rPr>
              <w:t>Справка СЗ</w:t>
            </w:r>
          </w:p>
        </w:tc>
      </w:tr>
      <w:tr w:rsidR="00554AB4" w:rsidRPr="00B973C2" w:rsidTr="00284C72">
        <w:tc>
          <w:tcPr>
            <w:tcW w:w="541" w:type="dxa"/>
          </w:tcPr>
          <w:p w:rsidR="00554AB4" w:rsidRPr="008B06E3" w:rsidRDefault="00AA3E66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AA3E66" w:rsidRDefault="00AA3E66" w:rsidP="0027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рабочих тетрадей </w:t>
            </w:r>
          </w:p>
          <w:p w:rsidR="00554AB4" w:rsidRPr="008B06E3" w:rsidRDefault="00AA3E66" w:rsidP="0027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4AB4">
              <w:rPr>
                <w:rFonts w:ascii="Times New Roman" w:hAnsi="Times New Roman" w:cs="Times New Roman"/>
                <w:sz w:val="28"/>
                <w:szCs w:val="28"/>
              </w:rPr>
              <w:t>-4 классов по русскому языку,математике.</w:t>
            </w:r>
          </w:p>
        </w:tc>
        <w:tc>
          <w:tcPr>
            <w:tcW w:w="1624" w:type="dxa"/>
          </w:tcPr>
          <w:p w:rsidR="00554AB4" w:rsidRPr="008B06E3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  <w:r w:rsidRPr="00AE4E5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554AB4" w:rsidRPr="008B06E3" w:rsidRDefault="00AA3E66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E66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:rsidR="00554AB4" w:rsidRPr="00AE4E5D" w:rsidRDefault="00AA3E66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E66">
              <w:rPr>
                <w:rFonts w:ascii="Times New Roman" w:hAnsi="Times New Roman" w:cs="Times New Roman"/>
                <w:sz w:val="28"/>
                <w:szCs w:val="28"/>
              </w:rPr>
              <w:t>Справка СЗ</w:t>
            </w:r>
          </w:p>
        </w:tc>
      </w:tr>
      <w:tr w:rsidR="00B838E9" w:rsidRPr="00B973C2" w:rsidTr="00284C72">
        <w:tc>
          <w:tcPr>
            <w:tcW w:w="541" w:type="dxa"/>
          </w:tcPr>
          <w:p w:rsidR="00B838E9" w:rsidRDefault="00B838E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838E9" w:rsidRDefault="00B838E9" w:rsidP="0027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АКСР:математика2-4кл,русский язык 2-4кл</w:t>
            </w:r>
          </w:p>
        </w:tc>
        <w:tc>
          <w:tcPr>
            <w:tcW w:w="1624" w:type="dxa"/>
          </w:tcPr>
          <w:p w:rsidR="00B838E9" w:rsidRDefault="00B838E9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324AA0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B838E9" w:rsidRPr="00AA3E66" w:rsidRDefault="00B838E9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4A5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:rsidR="00B838E9" w:rsidRPr="00AA3E66" w:rsidRDefault="00B838E9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C7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СЗ</w:t>
            </w:r>
          </w:p>
        </w:tc>
      </w:tr>
      <w:tr w:rsidR="00554AB4" w:rsidRPr="00B973C2" w:rsidTr="00B838E9">
        <w:trPr>
          <w:trHeight w:val="1206"/>
        </w:trPr>
        <w:tc>
          <w:tcPr>
            <w:tcW w:w="541" w:type="dxa"/>
          </w:tcPr>
          <w:p w:rsidR="00554AB4" w:rsidRPr="008B06E3" w:rsidRDefault="00AA3E66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554AB4" w:rsidRPr="008B06E3" w:rsidRDefault="00554AB4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48B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Всероссийской </w:t>
            </w:r>
            <w:r w:rsidRPr="0017648B">
              <w:rPr>
                <w:rFonts w:ascii="Times New Roman" w:hAnsi="Times New Roman" w:cs="Times New Roman"/>
                <w:sz w:val="28"/>
                <w:szCs w:val="28"/>
              </w:rPr>
              <w:t>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школьников</w:t>
            </w:r>
            <w:r w:rsidR="00097ABC">
              <w:rPr>
                <w:rFonts w:ascii="Times New Roman" w:hAnsi="Times New Roman" w:cs="Times New Roman"/>
                <w:sz w:val="28"/>
                <w:szCs w:val="28"/>
              </w:rPr>
              <w:t xml:space="preserve">  по </w:t>
            </w:r>
            <w:r w:rsidR="002D27BF">
              <w:rPr>
                <w:rFonts w:ascii="Times New Roman" w:hAnsi="Times New Roman" w:cs="Times New Roman"/>
                <w:sz w:val="28"/>
                <w:szCs w:val="28"/>
              </w:rPr>
              <w:t xml:space="preserve">русскому языке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математике в </w:t>
            </w:r>
            <w:r w:rsidRPr="0017648B"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ассах.</w:t>
            </w:r>
          </w:p>
        </w:tc>
        <w:tc>
          <w:tcPr>
            <w:tcW w:w="1624" w:type="dxa"/>
          </w:tcPr>
          <w:p w:rsidR="00554AB4" w:rsidRPr="008B06E3" w:rsidRDefault="00554AB4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554AB4" w:rsidRPr="008864A5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4A5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П.М.,</w:t>
            </w:r>
          </w:p>
          <w:p w:rsidR="00554AB4" w:rsidRPr="008B06E3" w:rsidRDefault="00554AB4" w:rsidP="00D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4A5"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  <w:r w:rsidR="00D22028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r w:rsidR="00D27FFE">
              <w:rPr>
                <w:rFonts w:ascii="Times New Roman" w:hAnsi="Times New Roman" w:cs="Times New Roman"/>
                <w:sz w:val="28"/>
                <w:szCs w:val="28"/>
              </w:rPr>
              <w:t xml:space="preserve">чителя 4 </w:t>
            </w:r>
            <w:r w:rsidR="00D27FFE" w:rsidRPr="00324AA0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:rsidR="00554AB4" w:rsidRPr="008864A5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C7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СЗ</w:t>
            </w:r>
          </w:p>
        </w:tc>
      </w:tr>
      <w:tr w:rsidR="00554AB4" w:rsidRPr="00B973C2" w:rsidTr="00284C72">
        <w:tc>
          <w:tcPr>
            <w:tcW w:w="541" w:type="dxa"/>
          </w:tcPr>
          <w:p w:rsidR="00554AB4" w:rsidRDefault="00D22028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554AB4" w:rsidRPr="0017648B" w:rsidRDefault="00D22028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Стартовые ме</w:t>
            </w:r>
            <w:r w:rsidR="00554AB4">
              <w:rPr>
                <w:rFonts w:ascii="Times New Roman" w:hAnsi="Times New Roman" w:cs="Times New Roman"/>
                <w:sz w:val="28"/>
                <w:szCs w:val="28"/>
              </w:rPr>
              <w:t>тапредм</w:t>
            </w:r>
            <w:r w:rsidR="005B0E31">
              <w:rPr>
                <w:rFonts w:ascii="Times New Roman" w:hAnsi="Times New Roman" w:cs="Times New Roman"/>
                <w:sz w:val="28"/>
                <w:szCs w:val="28"/>
              </w:rPr>
              <w:t xml:space="preserve">етные комплексные работы во 2-3 </w:t>
            </w:r>
            <w:r w:rsidR="00554AB4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1624" w:type="dxa"/>
          </w:tcPr>
          <w:p w:rsidR="00554AB4" w:rsidRDefault="005B0E31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554AB4" w:rsidRPr="00324AA0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554AB4" w:rsidRPr="008864A5" w:rsidRDefault="00B838E9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4A5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:rsidR="00554AB4" w:rsidRPr="00324AA0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C7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СЗ</w:t>
            </w:r>
          </w:p>
        </w:tc>
      </w:tr>
      <w:tr w:rsidR="00554AB4" w:rsidRPr="00B973C2" w:rsidTr="00284C72">
        <w:tc>
          <w:tcPr>
            <w:tcW w:w="541" w:type="dxa"/>
          </w:tcPr>
          <w:p w:rsidR="00554AB4" w:rsidRDefault="00D22028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554AB4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успеваемости за 1 четверть</w:t>
            </w:r>
          </w:p>
        </w:tc>
        <w:tc>
          <w:tcPr>
            <w:tcW w:w="1624" w:type="dxa"/>
          </w:tcPr>
          <w:p w:rsidR="00554AB4" w:rsidRDefault="00CD6680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54AB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554AB4" w:rsidRPr="00324AA0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94D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:rsidR="00554AB4" w:rsidRPr="003434C7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94D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пед.совета</w:t>
            </w:r>
          </w:p>
        </w:tc>
      </w:tr>
      <w:tr w:rsidR="00554AB4" w:rsidRPr="00B973C2" w:rsidTr="00284C72">
        <w:tc>
          <w:tcPr>
            <w:tcW w:w="541" w:type="dxa"/>
          </w:tcPr>
          <w:p w:rsidR="00554AB4" w:rsidRDefault="00D27FFE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20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554AB4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завуче №2</w:t>
            </w:r>
          </w:p>
        </w:tc>
        <w:tc>
          <w:tcPr>
            <w:tcW w:w="1624" w:type="dxa"/>
          </w:tcPr>
          <w:p w:rsidR="00554AB4" w:rsidRDefault="00554AB4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776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554AB4" w:rsidRPr="00324AA0" w:rsidRDefault="00D27FFE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3E1">
              <w:rPr>
                <w:rFonts w:ascii="Times New Roman" w:hAnsi="Times New Roman" w:cs="Times New Roman"/>
                <w:sz w:val="28"/>
                <w:szCs w:val="28"/>
              </w:rPr>
              <w:t>Зам.дир.по УВР Маллаева П.М.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:rsidR="00554AB4" w:rsidRPr="003434C7" w:rsidRDefault="00554AB4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</w:tbl>
    <w:p w:rsidR="00137CCC" w:rsidRDefault="00137CCC" w:rsidP="00137CCC">
      <w:pPr>
        <w:tabs>
          <w:tab w:val="left" w:pos="3825"/>
          <w:tab w:val="center" w:pos="4677"/>
        </w:tabs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8E25D7" w:rsidRPr="00F765A8" w:rsidRDefault="00137CCC" w:rsidP="00F765A8">
      <w:pPr>
        <w:tabs>
          <w:tab w:val="left" w:pos="3825"/>
          <w:tab w:val="center" w:pos="4677"/>
        </w:tabs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ab/>
      </w:r>
      <w:r w:rsidR="00D33F70">
        <w:rPr>
          <w:rFonts w:ascii="Times New Roman" w:hAnsi="Times New Roman" w:cs="Times New Roman"/>
          <w:b/>
          <w:i/>
          <w:sz w:val="40"/>
          <w:szCs w:val="40"/>
        </w:rPr>
        <w:t>Н</w:t>
      </w:r>
      <w:r w:rsidR="008E25D7">
        <w:rPr>
          <w:rFonts w:ascii="Times New Roman" w:hAnsi="Times New Roman" w:cs="Times New Roman"/>
          <w:b/>
          <w:i/>
          <w:sz w:val="40"/>
          <w:szCs w:val="40"/>
        </w:rPr>
        <w:t>о</w:t>
      </w:r>
      <w:r w:rsidR="00355C3D">
        <w:rPr>
          <w:rFonts w:ascii="Times New Roman" w:hAnsi="Times New Roman" w:cs="Times New Roman"/>
          <w:b/>
          <w:i/>
          <w:sz w:val="40"/>
          <w:szCs w:val="40"/>
        </w:rPr>
        <w:t xml:space="preserve">ябрь 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75"/>
        <w:gridCol w:w="1503"/>
        <w:gridCol w:w="2325"/>
        <w:gridCol w:w="2220"/>
      </w:tblGrid>
      <w:tr w:rsidR="008E25D7" w:rsidRPr="008D5410" w:rsidTr="008801EF">
        <w:trPr>
          <w:trHeight w:val="636"/>
        </w:trPr>
        <w:tc>
          <w:tcPr>
            <w:tcW w:w="567" w:type="dxa"/>
            <w:shd w:val="clear" w:color="auto" w:fill="FABF8F" w:themeFill="accent6" w:themeFillTint="99"/>
          </w:tcPr>
          <w:p w:rsidR="008E25D7" w:rsidRPr="008B06E3" w:rsidRDefault="008E25D7" w:rsidP="008801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875" w:type="dxa"/>
            <w:shd w:val="clear" w:color="auto" w:fill="FABF8F" w:themeFill="accent6" w:themeFillTint="99"/>
          </w:tcPr>
          <w:p w:rsidR="008E25D7" w:rsidRPr="008B06E3" w:rsidRDefault="008E25D7" w:rsidP="008801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503" w:type="dxa"/>
            <w:shd w:val="clear" w:color="auto" w:fill="FABF8F" w:themeFill="accent6" w:themeFillTint="99"/>
          </w:tcPr>
          <w:p w:rsidR="008E25D7" w:rsidRPr="008B06E3" w:rsidRDefault="008E25D7" w:rsidP="008801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325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8E25D7" w:rsidRPr="008B06E3" w:rsidRDefault="008E25D7" w:rsidP="008801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220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8E25D7" w:rsidRPr="008B06E3" w:rsidRDefault="008E25D7" w:rsidP="008801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Выход</w:t>
            </w:r>
          </w:p>
        </w:tc>
      </w:tr>
      <w:tr w:rsidR="008E25D7" w:rsidRPr="00263DE7" w:rsidTr="00D27FFE">
        <w:tc>
          <w:tcPr>
            <w:tcW w:w="567" w:type="dxa"/>
          </w:tcPr>
          <w:p w:rsidR="008E25D7" w:rsidRPr="00263DE7" w:rsidRDefault="008E25D7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5" w:type="dxa"/>
          </w:tcPr>
          <w:p w:rsidR="008E25D7" w:rsidRPr="00263DE7" w:rsidRDefault="002D27BF" w:rsidP="00284C72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</w:t>
            </w:r>
            <w:r w:rsidR="008E25D7" w:rsidRPr="00263DE7">
              <w:rPr>
                <w:rFonts w:ascii="Times New Roman" w:hAnsi="Times New Roman" w:cs="Times New Roman"/>
                <w:sz w:val="28"/>
                <w:szCs w:val="28"/>
              </w:rPr>
              <w:t xml:space="preserve">по математике </w:t>
            </w:r>
          </w:p>
          <w:p w:rsidR="008E25D7" w:rsidRPr="00263DE7" w:rsidRDefault="006A4400" w:rsidP="00284C72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2-4</w:t>
            </w:r>
            <w:r w:rsidR="008E25D7" w:rsidRPr="00263DE7">
              <w:rPr>
                <w:rFonts w:ascii="Times New Roman" w:hAnsi="Times New Roman" w:cs="Times New Roman"/>
                <w:sz w:val="28"/>
                <w:szCs w:val="28"/>
              </w:rPr>
              <w:t xml:space="preserve">кл.                                                    </w:t>
            </w:r>
          </w:p>
        </w:tc>
        <w:tc>
          <w:tcPr>
            <w:tcW w:w="1503" w:type="dxa"/>
          </w:tcPr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В теч.месяца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ам. дир. по УВРМаллаева П.М.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Справка СД</w:t>
            </w:r>
          </w:p>
        </w:tc>
      </w:tr>
      <w:tr w:rsidR="008E25D7" w:rsidRPr="00263DE7" w:rsidTr="00D27FFE">
        <w:tc>
          <w:tcPr>
            <w:tcW w:w="567" w:type="dxa"/>
          </w:tcPr>
          <w:p w:rsidR="008E25D7" w:rsidRPr="00263DE7" w:rsidRDefault="008E25D7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5" w:type="dxa"/>
          </w:tcPr>
          <w:p w:rsidR="008E25D7" w:rsidRPr="00263DE7" w:rsidRDefault="008E25D7" w:rsidP="00284C7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Текущий контроль: проверка рабочих тетрадей 2-4 классов.Цель - аккуратность ведения.</w:t>
            </w:r>
          </w:p>
        </w:tc>
        <w:tc>
          <w:tcPr>
            <w:tcW w:w="1503" w:type="dxa"/>
          </w:tcPr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8E25D7" w:rsidRPr="00263DE7" w:rsidRDefault="00B838E9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ам. дир. по УВРМаллаева П.М.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8E25D7" w:rsidRPr="00263DE7" w:rsidRDefault="00B838E9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СЗН</w:t>
            </w:r>
          </w:p>
        </w:tc>
      </w:tr>
      <w:tr w:rsidR="008E25D7" w:rsidRPr="00263DE7" w:rsidTr="00D27FFE">
        <w:tc>
          <w:tcPr>
            <w:tcW w:w="567" w:type="dxa"/>
          </w:tcPr>
          <w:p w:rsidR="008E25D7" w:rsidRPr="00263DE7" w:rsidRDefault="008E25D7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5" w:type="dxa"/>
          </w:tcPr>
          <w:p w:rsidR="008E25D7" w:rsidRPr="00263DE7" w:rsidRDefault="00B838E9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E25D7" w:rsidRPr="00263DE7">
              <w:rPr>
                <w:rFonts w:ascii="Times New Roman" w:hAnsi="Times New Roman" w:cs="Times New Roman"/>
                <w:sz w:val="28"/>
                <w:szCs w:val="28"/>
              </w:rPr>
              <w:t xml:space="preserve">роведения 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предметных олимпиад (3-4классы) по русскому, математике, литературному чтению.</w:t>
            </w:r>
          </w:p>
        </w:tc>
        <w:tc>
          <w:tcPr>
            <w:tcW w:w="1503" w:type="dxa"/>
          </w:tcPr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2-3 неделя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ам. дир. по УВР</w:t>
            </w:r>
          </w:p>
          <w:p w:rsidR="00B838E9" w:rsidRPr="00263DE7" w:rsidRDefault="008E25D7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Справка СЗ</w:t>
            </w:r>
          </w:p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5D7" w:rsidRPr="00263DE7" w:rsidTr="00D27FFE">
        <w:tc>
          <w:tcPr>
            <w:tcW w:w="567" w:type="dxa"/>
          </w:tcPr>
          <w:p w:rsidR="008E25D7" w:rsidRPr="00263DE7" w:rsidRDefault="008E25D7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5" w:type="dxa"/>
          </w:tcPr>
          <w:p w:rsidR="008E25D7" w:rsidRPr="00263DE7" w:rsidRDefault="008E25D7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263DE7">
              <w:rPr>
                <w:sz w:val="28"/>
                <w:szCs w:val="28"/>
              </w:rPr>
              <w:t xml:space="preserve">Проверка классных журналов (1-4 кл), Работа с электронным журналом. </w:t>
            </w:r>
          </w:p>
        </w:tc>
        <w:tc>
          <w:tcPr>
            <w:tcW w:w="1503" w:type="dxa"/>
          </w:tcPr>
          <w:p w:rsidR="008E25D7" w:rsidRPr="00263DE7" w:rsidRDefault="008E25D7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263DE7">
              <w:rPr>
                <w:sz w:val="28"/>
                <w:szCs w:val="28"/>
              </w:rPr>
              <w:t>В теч. мес</w:t>
            </w:r>
          </w:p>
          <w:p w:rsidR="008E25D7" w:rsidRPr="00263DE7" w:rsidRDefault="008E25D7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</w:p>
          <w:p w:rsidR="008E25D7" w:rsidRPr="00263DE7" w:rsidRDefault="008E25D7" w:rsidP="00284C7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8E25D7" w:rsidRPr="00263DE7" w:rsidRDefault="008E25D7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10B60">
              <w:rPr>
                <w:sz w:val="28"/>
                <w:szCs w:val="28"/>
              </w:rPr>
              <w:t>ам. дир. по УВР Маллаева П.М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8E25D7" w:rsidRPr="00263DE7" w:rsidRDefault="008E25D7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263DE7">
              <w:rPr>
                <w:sz w:val="28"/>
                <w:szCs w:val="28"/>
              </w:rPr>
              <w:t>Справка  СЗ</w:t>
            </w:r>
          </w:p>
        </w:tc>
      </w:tr>
      <w:tr w:rsidR="006A4400" w:rsidRPr="00263DE7" w:rsidTr="00D27FFE">
        <w:tc>
          <w:tcPr>
            <w:tcW w:w="567" w:type="dxa"/>
          </w:tcPr>
          <w:p w:rsidR="006A4400" w:rsidRPr="00263DE7" w:rsidRDefault="006A4400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5" w:type="dxa"/>
          </w:tcPr>
          <w:p w:rsidR="006A4400" w:rsidRPr="00263DE7" w:rsidRDefault="006A4400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6A4400">
              <w:rPr>
                <w:sz w:val="28"/>
                <w:szCs w:val="28"/>
              </w:rPr>
              <w:t>Контроль  поурочного  планирования</w:t>
            </w:r>
          </w:p>
        </w:tc>
        <w:tc>
          <w:tcPr>
            <w:tcW w:w="1503" w:type="dxa"/>
          </w:tcPr>
          <w:p w:rsidR="006A4400" w:rsidRPr="00263DE7" w:rsidRDefault="006A4400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6A4400">
              <w:rPr>
                <w:sz w:val="28"/>
                <w:szCs w:val="28"/>
              </w:rPr>
              <w:t>В теч. месяца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2D27BF" w:rsidRDefault="002D27BF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дир. </w:t>
            </w:r>
            <w:r w:rsidR="006A4400" w:rsidRPr="006A4400">
              <w:rPr>
                <w:sz w:val="28"/>
                <w:szCs w:val="28"/>
              </w:rPr>
              <w:t xml:space="preserve">по УВР </w:t>
            </w:r>
          </w:p>
          <w:p w:rsidR="006A4400" w:rsidRDefault="006A4400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6A4400">
              <w:rPr>
                <w:sz w:val="28"/>
                <w:szCs w:val="28"/>
              </w:rPr>
              <w:t>Маллаева П.М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6A4400" w:rsidRPr="006A4400" w:rsidRDefault="006A4400" w:rsidP="006A4400">
            <w:pPr>
              <w:pStyle w:val="1"/>
              <w:spacing w:line="240" w:lineRule="auto"/>
              <w:ind w:left="60"/>
              <w:rPr>
                <w:sz w:val="28"/>
                <w:szCs w:val="28"/>
              </w:rPr>
            </w:pPr>
            <w:r w:rsidRPr="006A4400">
              <w:rPr>
                <w:sz w:val="28"/>
                <w:szCs w:val="28"/>
              </w:rPr>
              <w:t>инд. беседы</w:t>
            </w:r>
          </w:p>
          <w:p w:rsidR="006A4400" w:rsidRPr="00263DE7" w:rsidRDefault="006A4400" w:rsidP="006A4400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6A4400">
              <w:rPr>
                <w:sz w:val="28"/>
                <w:szCs w:val="28"/>
              </w:rPr>
              <w:t>приказ</w:t>
            </w:r>
          </w:p>
        </w:tc>
      </w:tr>
      <w:tr w:rsidR="006A4400" w:rsidRPr="00263DE7" w:rsidTr="00D27FFE">
        <w:tc>
          <w:tcPr>
            <w:tcW w:w="567" w:type="dxa"/>
          </w:tcPr>
          <w:p w:rsidR="006A4400" w:rsidRDefault="00C87E3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5" w:type="dxa"/>
          </w:tcPr>
          <w:p w:rsidR="006A4400" w:rsidRPr="006A4400" w:rsidRDefault="006A4400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6A4400">
              <w:rPr>
                <w:sz w:val="28"/>
                <w:szCs w:val="28"/>
              </w:rPr>
              <w:t xml:space="preserve">Мониторинг успеваемости и </w:t>
            </w:r>
            <w:r w:rsidRPr="006A4400">
              <w:rPr>
                <w:sz w:val="28"/>
                <w:szCs w:val="28"/>
              </w:rPr>
              <w:lastRenderedPageBreak/>
              <w:t>качества знаний обучающихся 3-4 классов по предметам: русский язык, математика, английский язык.</w:t>
            </w:r>
          </w:p>
        </w:tc>
        <w:tc>
          <w:tcPr>
            <w:tcW w:w="1503" w:type="dxa"/>
          </w:tcPr>
          <w:p w:rsidR="006A4400" w:rsidRPr="006A4400" w:rsidRDefault="006A4400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6A4400">
              <w:rPr>
                <w:sz w:val="28"/>
                <w:szCs w:val="28"/>
              </w:rPr>
              <w:lastRenderedPageBreak/>
              <w:t xml:space="preserve">В теч. </w:t>
            </w:r>
            <w:r w:rsidRPr="006A4400">
              <w:rPr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2D27BF" w:rsidRDefault="006A4400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6A4400">
              <w:rPr>
                <w:sz w:val="28"/>
                <w:szCs w:val="28"/>
              </w:rPr>
              <w:lastRenderedPageBreak/>
              <w:t xml:space="preserve">Зам. дир. по </w:t>
            </w:r>
            <w:r w:rsidRPr="006A4400">
              <w:rPr>
                <w:sz w:val="28"/>
                <w:szCs w:val="28"/>
              </w:rPr>
              <w:lastRenderedPageBreak/>
              <w:t>УВР</w:t>
            </w:r>
          </w:p>
          <w:p w:rsidR="006A4400" w:rsidRPr="006A4400" w:rsidRDefault="006A4400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6A4400">
              <w:rPr>
                <w:sz w:val="28"/>
                <w:szCs w:val="28"/>
              </w:rPr>
              <w:t xml:space="preserve"> Маллаева П.М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6A4400" w:rsidRPr="006A4400" w:rsidRDefault="006A4400" w:rsidP="006A4400">
            <w:pPr>
              <w:pStyle w:val="1"/>
              <w:spacing w:line="240" w:lineRule="auto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6A4400">
              <w:rPr>
                <w:sz w:val="28"/>
                <w:szCs w:val="28"/>
              </w:rPr>
              <w:t>правка СД</w:t>
            </w:r>
          </w:p>
        </w:tc>
      </w:tr>
      <w:tr w:rsidR="006A4400" w:rsidRPr="00263DE7" w:rsidTr="00D27FFE">
        <w:tc>
          <w:tcPr>
            <w:tcW w:w="567" w:type="dxa"/>
          </w:tcPr>
          <w:p w:rsidR="006A4400" w:rsidRDefault="00C87E3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5" w:type="dxa"/>
          </w:tcPr>
          <w:p w:rsidR="006A4400" w:rsidRPr="006A4400" w:rsidRDefault="006A4400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6A4400">
              <w:rPr>
                <w:sz w:val="28"/>
                <w:szCs w:val="28"/>
              </w:rPr>
              <w:t xml:space="preserve">Внутришкольный  семинар: «Современный урок как условие выхода на новые образовательные </w:t>
            </w:r>
            <w:r w:rsidR="00B838E9">
              <w:rPr>
                <w:sz w:val="28"/>
                <w:szCs w:val="28"/>
              </w:rPr>
              <w:t>результаты в ходе реализации ста</w:t>
            </w:r>
            <w:r w:rsidRPr="006A4400">
              <w:rPr>
                <w:sz w:val="28"/>
                <w:szCs w:val="28"/>
              </w:rPr>
              <w:t>ндарта третьего поколения»</w:t>
            </w:r>
          </w:p>
        </w:tc>
        <w:tc>
          <w:tcPr>
            <w:tcW w:w="1503" w:type="dxa"/>
          </w:tcPr>
          <w:p w:rsidR="006A4400" w:rsidRPr="006A4400" w:rsidRDefault="00694143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694143">
              <w:rPr>
                <w:sz w:val="28"/>
                <w:szCs w:val="28"/>
              </w:rPr>
              <w:t>4 неделя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2D27BF" w:rsidRDefault="00694143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694143">
              <w:rPr>
                <w:sz w:val="28"/>
                <w:szCs w:val="28"/>
              </w:rPr>
              <w:t xml:space="preserve">Зам. дир. по УВР </w:t>
            </w:r>
          </w:p>
          <w:p w:rsidR="006A4400" w:rsidRDefault="00694143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694143">
              <w:rPr>
                <w:sz w:val="28"/>
                <w:szCs w:val="28"/>
              </w:rPr>
              <w:t>Маллаева П.М</w:t>
            </w:r>
          </w:p>
          <w:p w:rsidR="00694143" w:rsidRPr="006A4400" w:rsidRDefault="00694143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694143">
              <w:rPr>
                <w:sz w:val="28"/>
                <w:szCs w:val="28"/>
              </w:rPr>
              <w:t>руководитель МС, учителя нач.школы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6A4400" w:rsidRDefault="00694143" w:rsidP="006A4400">
            <w:pPr>
              <w:pStyle w:val="1"/>
              <w:spacing w:line="240" w:lineRule="auto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94143">
              <w:rPr>
                <w:sz w:val="28"/>
                <w:szCs w:val="28"/>
              </w:rPr>
              <w:t>нализ, разработки</w:t>
            </w:r>
          </w:p>
        </w:tc>
      </w:tr>
      <w:tr w:rsidR="008E25D7" w:rsidRPr="00263DE7" w:rsidTr="00D27FFE">
        <w:tc>
          <w:tcPr>
            <w:tcW w:w="567" w:type="dxa"/>
          </w:tcPr>
          <w:p w:rsidR="008E25D7" w:rsidRPr="00263DE7" w:rsidRDefault="00C87E3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75" w:type="dxa"/>
          </w:tcPr>
          <w:p w:rsidR="008E25D7" w:rsidRPr="00263DE7" w:rsidRDefault="008E25D7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263DE7">
              <w:rPr>
                <w:sz w:val="28"/>
                <w:szCs w:val="28"/>
              </w:rPr>
              <w:t>Реализация программы: «Профилактика второгодничества, работа со слабоуспевающими, неуспевающими учащимися, учащимися, оставленными на повторный год обучения»:  выполнение  работы со слабоуспевающими детьми:</w:t>
            </w:r>
          </w:p>
          <w:p w:rsidR="008E25D7" w:rsidRPr="00263DE7" w:rsidRDefault="008E25D7" w:rsidP="00284C72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63DE7">
              <w:rPr>
                <w:sz w:val="28"/>
                <w:szCs w:val="28"/>
              </w:rPr>
              <w:t>Беседа  с  родителями  и  учащимися.</w:t>
            </w:r>
          </w:p>
          <w:p w:rsidR="008E25D7" w:rsidRPr="00263DE7" w:rsidRDefault="008E25D7" w:rsidP="00284C72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63DE7">
              <w:rPr>
                <w:sz w:val="28"/>
                <w:szCs w:val="28"/>
              </w:rPr>
              <w:t xml:space="preserve">Корректировка  плана  работы  со  слабоуспевающими детьми. </w:t>
            </w:r>
          </w:p>
          <w:p w:rsidR="008E25D7" w:rsidRPr="00263DE7" w:rsidRDefault="008E25D7" w:rsidP="00284C72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63DE7">
              <w:rPr>
                <w:sz w:val="28"/>
                <w:szCs w:val="28"/>
              </w:rPr>
              <w:t>Контроль проведения дополнительных занятий по коррекции знаний учащихся.</w:t>
            </w:r>
          </w:p>
          <w:p w:rsidR="008E25D7" w:rsidRPr="00263DE7" w:rsidRDefault="008E25D7" w:rsidP="00284C72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63DE7">
              <w:rPr>
                <w:sz w:val="28"/>
                <w:szCs w:val="28"/>
              </w:rPr>
              <w:t>Тренинг:   «Ориентация   на  успех»</w:t>
            </w:r>
          </w:p>
        </w:tc>
        <w:tc>
          <w:tcPr>
            <w:tcW w:w="1503" w:type="dxa"/>
          </w:tcPr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В теч. мес</w:t>
            </w:r>
          </w:p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УВР, учителя предметники</w:t>
            </w: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, педагог-психолог,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инд. беседы, график дополнительных занятий, анализ</w:t>
            </w:r>
            <w:r w:rsidR="00D27F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38E9" w:rsidRPr="00263DE7" w:rsidTr="00D27FFE">
        <w:tc>
          <w:tcPr>
            <w:tcW w:w="567" w:type="dxa"/>
          </w:tcPr>
          <w:p w:rsidR="00B838E9" w:rsidRDefault="00B838E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75" w:type="dxa"/>
          </w:tcPr>
          <w:p w:rsidR="00B838E9" w:rsidRPr="00263DE7" w:rsidRDefault="00B838E9" w:rsidP="00284C72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проверка обучения на дому(приказы, индивидуальные учебные планы, раб. программы, журналы, график занятий)</w:t>
            </w:r>
          </w:p>
        </w:tc>
        <w:tc>
          <w:tcPr>
            <w:tcW w:w="1503" w:type="dxa"/>
          </w:tcPr>
          <w:p w:rsidR="00B838E9" w:rsidRPr="00263DE7" w:rsidRDefault="00B838E9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теч.мес.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B838E9" w:rsidRDefault="00B838E9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E9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B838E9" w:rsidRPr="00263DE7" w:rsidRDefault="00B838E9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СД</w:t>
            </w:r>
          </w:p>
        </w:tc>
      </w:tr>
      <w:tr w:rsidR="008E25D7" w:rsidRPr="00263DE7" w:rsidTr="00D27FFE">
        <w:tc>
          <w:tcPr>
            <w:tcW w:w="567" w:type="dxa"/>
          </w:tcPr>
          <w:p w:rsidR="008E25D7" w:rsidRPr="00263DE7" w:rsidRDefault="00C87E3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5" w:type="dxa"/>
          </w:tcPr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Декада учителей русского языка и литературы Проведение  открытых уроков,внеклассных мероприятий.</w:t>
            </w:r>
          </w:p>
        </w:tc>
        <w:tc>
          <w:tcPr>
            <w:tcW w:w="1503" w:type="dxa"/>
          </w:tcPr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ам. дир. по УВР</w:t>
            </w:r>
          </w:p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Маллаева П.М. Рук.МО</w:t>
            </w:r>
          </w:p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Батырова А,А,</w:t>
            </w:r>
          </w:p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Учителя  нач .кл.</w:t>
            </w:r>
          </w:p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Справка СЗ</w:t>
            </w:r>
          </w:p>
        </w:tc>
      </w:tr>
      <w:tr w:rsidR="008E25D7" w:rsidRPr="00263DE7" w:rsidTr="00D27FFE">
        <w:tc>
          <w:tcPr>
            <w:tcW w:w="567" w:type="dxa"/>
          </w:tcPr>
          <w:p w:rsidR="008E25D7" w:rsidRPr="00263DE7" w:rsidRDefault="00C87E3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75" w:type="dxa"/>
          </w:tcPr>
          <w:p w:rsidR="008E25D7" w:rsidRPr="00263DE7" w:rsidRDefault="008E25D7" w:rsidP="00284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 №3</w:t>
            </w:r>
          </w:p>
        </w:tc>
        <w:tc>
          <w:tcPr>
            <w:tcW w:w="1503" w:type="dxa"/>
          </w:tcPr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B60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8E25D7" w:rsidRPr="00263DE7" w:rsidRDefault="008E25D7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E7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</w:tbl>
    <w:p w:rsidR="00355C3D" w:rsidRDefault="00355C3D" w:rsidP="00355C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55C3D" w:rsidRPr="00F765A8" w:rsidRDefault="00D33F70" w:rsidP="00F765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765A8">
        <w:rPr>
          <w:rFonts w:ascii="Times New Roman" w:hAnsi="Times New Roman" w:cs="Times New Roman"/>
          <w:b/>
          <w:i/>
          <w:sz w:val="36"/>
          <w:szCs w:val="36"/>
        </w:rPr>
        <w:t>Д</w:t>
      </w:r>
      <w:r w:rsidR="00355C3D" w:rsidRPr="00F765A8">
        <w:rPr>
          <w:rFonts w:ascii="Times New Roman" w:hAnsi="Times New Roman" w:cs="Times New Roman"/>
          <w:b/>
          <w:i/>
          <w:sz w:val="36"/>
          <w:szCs w:val="36"/>
        </w:rPr>
        <w:t>екабрь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564"/>
        <w:gridCol w:w="3763"/>
        <w:gridCol w:w="1604"/>
        <w:gridCol w:w="2325"/>
        <w:gridCol w:w="2234"/>
      </w:tblGrid>
      <w:tr w:rsidR="008801EF" w:rsidRPr="00A01299" w:rsidTr="00694143">
        <w:trPr>
          <w:trHeight w:val="615"/>
        </w:trPr>
        <w:tc>
          <w:tcPr>
            <w:tcW w:w="564" w:type="dxa"/>
            <w:shd w:val="clear" w:color="auto" w:fill="FABF8F" w:themeFill="accent6" w:themeFillTint="99"/>
          </w:tcPr>
          <w:p w:rsidR="008801EF" w:rsidRDefault="008801EF" w:rsidP="008801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763" w:type="dxa"/>
            <w:shd w:val="clear" w:color="auto" w:fill="FABF8F" w:themeFill="accent6" w:themeFillTint="99"/>
          </w:tcPr>
          <w:p w:rsidR="008801EF" w:rsidRDefault="008801EF" w:rsidP="008801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Содержание</w:t>
            </w:r>
          </w:p>
        </w:tc>
        <w:tc>
          <w:tcPr>
            <w:tcW w:w="1604" w:type="dxa"/>
            <w:shd w:val="clear" w:color="auto" w:fill="FABF8F" w:themeFill="accent6" w:themeFillTint="99"/>
          </w:tcPr>
          <w:p w:rsidR="008801EF" w:rsidRDefault="008801EF" w:rsidP="008801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325" w:type="dxa"/>
            <w:shd w:val="clear" w:color="auto" w:fill="FABF8F" w:themeFill="accent6" w:themeFillTint="99"/>
          </w:tcPr>
          <w:p w:rsidR="008801EF" w:rsidRDefault="008801EF" w:rsidP="008801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234" w:type="dxa"/>
            <w:shd w:val="clear" w:color="auto" w:fill="FABF8F" w:themeFill="accent6" w:themeFillTint="99"/>
          </w:tcPr>
          <w:p w:rsidR="008801EF" w:rsidRDefault="008801EF" w:rsidP="008801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Выход</w:t>
            </w:r>
          </w:p>
        </w:tc>
      </w:tr>
      <w:tr w:rsidR="00355C3D" w:rsidRPr="00A01299" w:rsidTr="00694143">
        <w:tc>
          <w:tcPr>
            <w:tcW w:w="564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3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Систематический контроль: предметные срезы знаний. Проведение АКСР в  2-4 кл.   Мониторинг. Сравнительная  диаграмма.</w:t>
            </w:r>
          </w:p>
        </w:tc>
        <w:tc>
          <w:tcPr>
            <w:tcW w:w="1604" w:type="dxa"/>
          </w:tcPr>
          <w:p w:rsidR="00355C3D" w:rsidRPr="00355C3D" w:rsidRDefault="00B838E9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3,4-я недели</w:t>
            </w:r>
          </w:p>
        </w:tc>
        <w:tc>
          <w:tcPr>
            <w:tcW w:w="2325" w:type="dxa"/>
          </w:tcPr>
          <w:p w:rsidR="00355C3D" w:rsidRPr="00355C3D" w:rsidRDefault="00355C3D" w:rsidP="00284C72">
            <w:pPr>
              <w:rPr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  <w:r w:rsidRPr="00355C3D">
              <w:rPr>
                <w:sz w:val="28"/>
                <w:szCs w:val="28"/>
              </w:rPr>
              <w:t xml:space="preserve"> Маллаева П.М. </w:t>
            </w:r>
          </w:p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</w:p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Батырова АА,</w:t>
            </w:r>
          </w:p>
        </w:tc>
        <w:tc>
          <w:tcPr>
            <w:tcW w:w="2234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Справка СД</w:t>
            </w:r>
          </w:p>
        </w:tc>
      </w:tr>
      <w:tr w:rsidR="00355C3D" w:rsidRPr="00A01299" w:rsidTr="00694143">
        <w:tc>
          <w:tcPr>
            <w:tcW w:w="564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3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Декада учителей математики Цель: обмен педагогическим опытом, выставки творческих работ учащихся, открытые уроки, внеклассные мероприятия.</w:t>
            </w:r>
          </w:p>
        </w:tc>
        <w:tc>
          <w:tcPr>
            <w:tcW w:w="1604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В теч.месяца</w:t>
            </w:r>
          </w:p>
        </w:tc>
        <w:tc>
          <w:tcPr>
            <w:tcW w:w="2325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Маллаева П.М.Рук.МО</w:t>
            </w:r>
          </w:p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Батырова АА,</w:t>
            </w:r>
          </w:p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Учителя  нач .кл.</w:t>
            </w:r>
          </w:p>
        </w:tc>
        <w:tc>
          <w:tcPr>
            <w:tcW w:w="2234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Справка СЗ</w:t>
            </w:r>
          </w:p>
        </w:tc>
      </w:tr>
      <w:tr w:rsidR="00355C3D" w:rsidRPr="00A01299" w:rsidTr="00694143">
        <w:tc>
          <w:tcPr>
            <w:tcW w:w="564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3" w:type="dxa"/>
          </w:tcPr>
          <w:p w:rsidR="00355C3D" w:rsidRPr="00355C3D" w:rsidRDefault="00355C3D" w:rsidP="00D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Выборочный контроль. Состо</w:t>
            </w:r>
            <w:r w:rsidR="00B838E9">
              <w:rPr>
                <w:rFonts w:ascii="Times New Roman" w:hAnsi="Times New Roman" w:cs="Times New Roman"/>
                <w:sz w:val="28"/>
                <w:szCs w:val="28"/>
              </w:rPr>
              <w:t>яние преподавания ОМРК</w:t>
            </w: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 xml:space="preserve"> (4 кл.)</w:t>
            </w:r>
            <w:r w:rsidR="00B838E9">
              <w:rPr>
                <w:rFonts w:ascii="Times New Roman" w:hAnsi="Times New Roman" w:cs="Times New Roman"/>
                <w:sz w:val="28"/>
                <w:szCs w:val="28"/>
              </w:rPr>
              <w:t>, литературного чтения.</w:t>
            </w:r>
          </w:p>
        </w:tc>
        <w:tc>
          <w:tcPr>
            <w:tcW w:w="1604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В теч.месяца</w:t>
            </w:r>
          </w:p>
        </w:tc>
        <w:tc>
          <w:tcPr>
            <w:tcW w:w="2325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Учитель истории Умарова А.Н.</w:t>
            </w:r>
          </w:p>
        </w:tc>
        <w:tc>
          <w:tcPr>
            <w:tcW w:w="2234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Справка СД</w:t>
            </w:r>
          </w:p>
        </w:tc>
      </w:tr>
      <w:tr w:rsidR="00355C3D" w:rsidRPr="00A01299" w:rsidTr="00694143">
        <w:tc>
          <w:tcPr>
            <w:tcW w:w="564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3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Текущий контроль: проверка классных журналов. Цель: взять под контроль накопляемость оценок по предметам, своевре</w:t>
            </w:r>
            <w:r w:rsidRPr="00355C3D">
              <w:rPr>
                <w:rFonts w:ascii="Times New Roman" w:hAnsi="Times New Roman" w:cs="Times New Roman"/>
                <w:sz w:val="28"/>
                <w:szCs w:val="28"/>
              </w:rPr>
              <w:softHyphen/>
              <w:t>менность выставления оценок по контрольным и самостоятельным работам.</w:t>
            </w:r>
          </w:p>
        </w:tc>
        <w:tc>
          <w:tcPr>
            <w:tcW w:w="1604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325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Справка СЗ</w:t>
            </w:r>
          </w:p>
        </w:tc>
      </w:tr>
      <w:tr w:rsidR="00355C3D" w:rsidRPr="00A01299" w:rsidTr="00694143">
        <w:tc>
          <w:tcPr>
            <w:tcW w:w="564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63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КОК. Классно-обобщающий  контроль  в 1 кл. Адаптация  учащихся.</w:t>
            </w:r>
          </w:p>
        </w:tc>
        <w:tc>
          <w:tcPr>
            <w:tcW w:w="1604" w:type="dxa"/>
            <w:vAlign w:val="center"/>
          </w:tcPr>
          <w:p w:rsidR="008801EF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3D" w:rsidRPr="00355C3D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55C3D" w:rsidRPr="00355C3D">
              <w:rPr>
                <w:rFonts w:ascii="Times New Roman" w:hAnsi="Times New Roman" w:cs="Times New Roman"/>
                <w:sz w:val="28"/>
                <w:szCs w:val="28"/>
              </w:rPr>
              <w:t>теч.месяца</w:t>
            </w:r>
          </w:p>
        </w:tc>
        <w:tc>
          <w:tcPr>
            <w:tcW w:w="2325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</w:tc>
        <w:tc>
          <w:tcPr>
            <w:tcW w:w="2234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Справка СД</w:t>
            </w:r>
          </w:p>
        </w:tc>
      </w:tr>
      <w:tr w:rsidR="00355C3D" w:rsidRPr="00A01299" w:rsidTr="00694143">
        <w:tc>
          <w:tcPr>
            <w:tcW w:w="564" w:type="dxa"/>
          </w:tcPr>
          <w:p w:rsidR="00355C3D" w:rsidRPr="00355C3D" w:rsidRDefault="002D27B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3" w:type="dxa"/>
          </w:tcPr>
          <w:p w:rsidR="00355C3D" w:rsidRPr="00355C3D" w:rsidRDefault="00355C3D" w:rsidP="00284C7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55C3D">
              <w:rPr>
                <w:sz w:val="28"/>
                <w:szCs w:val="28"/>
              </w:rPr>
              <w:t>Реализация программы «Одарённые дети». Участие в городских и интернет олимпиадах.</w:t>
            </w:r>
          </w:p>
        </w:tc>
        <w:tc>
          <w:tcPr>
            <w:tcW w:w="1604" w:type="dxa"/>
          </w:tcPr>
          <w:p w:rsidR="00355C3D" w:rsidRPr="00355C3D" w:rsidRDefault="00355C3D" w:rsidP="00284C72">
            <w:pPr>
              <w:rPr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В теч мес.</w:t>
            </w:r>
          </w:p>
        </w:tc>
        <w:tc>
          <w:tcPr>
            <w:tcW w:w="2325" w:type="dxa"/>
          </w:tcPr>
          <w:p w:rsidR="00355C3D" w:rsidRPr="00355C3D" w:rsidRDefault="00355C3D" w:rsidP="00284C72">
            <w:pPr>
              <w:pStyle w:val="1"/>
              <w:spacing w:line="240" w:lineRule="auto"/>
              <w:ind w:left="120"/>
              <w:rPr>
                <w:sz w:val="28"/>
                <w:szCs w:val="28"/>
              </w:rPr>
            </w:pPr>
            <w:r w:rsidRPr="00355C3D">
              <w:rPr>
                <w:sz w:val="28"/>
                <w:szCs w:val="28"/>
              </w:rPr>
              <w:t>Зам. дир. по УВР</w:t>
            </w:r>
          </w:p>
          <w:p w:rsidR="00355C3D" w:rsidRPr="00355C3D" w:rsidRDefault="00355C3D" w:rsidP="00284C72">
            <w:pPr>
              <w:pStyle w:val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355C3D">
              <w:rPr>
                <w:sz w:val="28"/>
                <w:szCs w:val="28"/>
              </w:rPr>
              <w:t>Маллаева П.М.</w:t>
            </w:r>
          </w:p>
        </w:tc>
        <w:tc>
          <w:tcPr>
            <w:tcW w:w="2234" w:type="dxa"/>
          </w:tcPr>
          <w:p w:rsidR="00355C3D" w:rsidRPr="00355C3D" w:rsidRDefault="00355C3D" w:rsidP="00284C7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55C3D">
              <w:rPr>
                <w:sz w:val="28"/>
                <w:szCs w:val="28"/>
              </w:rPr>
              <w:t>Справка СЗ</w:t>
            </w:r>
          </w:p>
        </w:tc>
      </w:tr>
      <w:tr w:rsidR="00355C3D" w:rsidRPr="00A01299" w:rsidTr="00694143">
        <w:tc>
          <w:tcPr>
            <w:tcW w:w="564" w:type="dxa"/>
          </w:tcPr>
          <w:p w:rsidR="00355C3D" w:rsidRPr="00355C3D" w:rsidRDefault="002D27B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3" w:type="dxa"/>
          </w:tcPr>
          <w:p w:rsidR="00355C3D" w:rsidRPr="00355C3D" w:rsidRDefault="00355C3D" w:rsidP="00284C7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55C3D">
              <w:rPr>
                <w:sz w:val="28"/>
                <w:szCs w:val="28"/>
              </w:rPr>
              <w:t xml:space="preserve">Состояние ведения  прописей в 1-х классах. </w:t>
            </w:r>
            <w:r w:rsidRPr="00355C3D">
              <w:rPr>
                <w:sz w:val="28"/>
                <w:szCs w:val="28"/>
              </w:rPr>
              <w:br/>
            </w:r>
          </w:p>
        </w:tc>
        <w:tc>
          <w:tcPr>
            <w:tcW w:w="1604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В теч.мес</w:t>
            </w:r>
          </w:p>
        </w:tc>
        <w:tc>
          <w:tcPr>
            <w:tcW w:w="2325" w:type="dxa"/>
          </w:tcPr>
          <w:p w:rsidR="00355C3D" w:rsidRPr="00355C3D" w:rsidRDefault="00355C3D" w:rsidP="00284C72">
            <w:pPr>
              <w:pStyle w:val="1"/>
              <w:spacing w:line="240" w:lineRule="auto"/>
              <w:ind w:left="120"/>
              <w:rPr>
                <w:sz w:val="28"/>
                <w:szCs w:val="28"/>
              </w:rPr>
            </w:pPr>
            <w:r w:rsidRPr="00355C3D">
              <w:rPr>
                <w:sz w:val="28"/>
                <w:szCs w:val="28"/>
              </w:rPr>
              <w:t>Учителя  1-х.кл</w:t>
            </w:r>
          </w:p>
        </w:tc>
        <w:tc>
          <w:tcPr>
            <w:tcW w:w="2234" w:type="dxa"/>
          </w:tcPr>
          <w:p w:rsidR="00355C3D" w:rsidRPr="00355C3D" w:rsidRDefault="00355C3D" w:rsidP="00284C7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55C3D">
              <w:rPr>
                <w:sz w:val="28"/>
                <w:szCs w:val="28"/>
              </w:rPr>
              <w:t>Инд. беседы</w:t>
            </w:r>
          </w:p>
        </w:tc>
      </w:tr>
      <w:tr w:rsidR="00355C3D" w:rsidRPr="00A01299" w:rsidTr="00694143">
        <w:tc>
          <w:tcPr>
            <w:tcW w:w="564" w:type="dxa"/>
          </w:tcPr>
          <w:p w:rsidR="00355C3D" w:rsidRPr="00355C3D" w:rsidRDefault="002D27B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3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Отчет успеваемости за 2 четверть</w:t>
            </w:r>
          </w:p>
        </w:tc>
        <w:tc>
          <w:tcPr>
            <w:tcW w:w="1604" w:type="dxa"/>
          </w:tcPr>
          <w:p w:rsidR="00355C3D" w:rsidRPr="00355C3D" w:rsidRDefault="00355C3D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2325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</w:t>
            </w:r>
          </w:p>
        </w:tc>
        <w:tc>
          <w:tcPr>
            <w:tcW w:w="2234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Протокол пед.совета</w:t>
            </w:r>
          </w:p>
        </w:tc>
      </w:tr>
      <w:tr w:rsidR="00355C3D" w:rsidRPr="00A01299" w:rsidTr="00694143">
        <w:tc>
          <w:tcPr>
            <w:tcW w:w="564" w:type="dxa"/>
          </w:tcPr>
          <w:p w:rsidR="00355C3D" w:rsidRPr="00355C3D" w:rsidRDefault="002D27B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3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 №4</w:t>
            </w:r>
          </w:p>
        </w:tc>
        <w:tc>
          <w:tcPr>
            <w:tcW w:w="1604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325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355C3D" w:rsidRPr="00355C3D" w:rsidRDefault="00355C3D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C3D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</w:tbl>
    <w:p w:rsidR="008E25D7" w:rsidRDefault="008E25D7" w:rsidP="00554A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84C72" w:rsidRPr="00F765A8" w:rsidRDefault="00D33F70" w:rsidP="00284C7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Я</w:t>
      </w:r>
      <w:r w:rsidR="00F765A8">
        <w:rPr>
          <w:rFonts w:ascii="Times New Roman" w:hAnsi="Times New Roman" w:cs="Times New Roman"/>
          <w:b/>
          <w:i/>
          <w:sz w:val="40"/>
          <w:szCs w:val="40"/>
        </w:rPr>
        <w:t>нварь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672"/>
        <w:gridCol w:w="2410"/>
        <w:gridCol w:w="2126"/>
      </w:tblGrid>
      <w:tr w:rsidR="00284C72" w:rsidTr="002D27BF">
        <w:trPr>
          <w:trHeight w:val="5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284C72" w:rsidRDefault="00284C72" w:rsidP="008801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284C72" w:rsidRDefault="00284C72" w:rsidP="008801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284C72" w:rsidRDefault="00284C72" w:rsidP="008801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284C72" w:rsidRDefault="00284C72" w:rsidP="00284C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284C72" w:rsidRDefault="00284C72" w:rsidP="00284C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Выход</w:t>
            </w:r>
          </w:p>
        </w:tc>
      </w:tr>
      <w:tr w:rsidR="00284C72" w:rsidTr="002D27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учебно – воспитательного процесса                 за 1-е полугодие. Состояние заполнения классных журналов. Выполнение учебных программ   за 1 полугодие.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Pr="00946FFA" w:rsidRDefault="00284C72" w:rsidP="00D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  <w:r w:rsidR="002D27B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27FF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Зам.дир.по УВР</w:t>
            </w:r>
          </w:p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</w:p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42">
              <w:rPr>
                <w:rFonts w:ascii="Times New Roman" w:hAnsi="Times New Roman" w:cs="Times New Roman"/>
                <w:sz w:val="28"/>
                <w:szCs w:val="28"/>
              </w:rPr>
              <w:t>Батырова А,А.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5D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СЗ</w:t>
            </w:r>
          </w:p>
        </w:tc>
      </w:tr>
      <w:tr w:rsidR="00284C72" w:rsidTr="002D27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 работы со слабоуспевающимиобучающимися.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5D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284C72" w:rsidTr="002D27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Совершенствование форм и методов работы с одаренными детьми.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42">
              <w:rPr>
                <w:rFonts w:ascii="Times New Roman" w:hAnsi="Times New Roman" w:cs="Times New Roman"/>
                <w:sz w:val="28"/>
                <w:szCs w:val="28"/>
              </w:rPr>
              <w:t>В теч.мес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284C72" w:rsidTr="002D27BF">
        <w:trPr>
          <w:trHeight w:val="7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Default="00284C72" w:rsidP="00284C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ведения и оформления ученических дневников во 2-4 классах.</w:t>
            </w:r>
          </w:p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Зам.дир.по УВР</w:t>
            </w:r>
          </w:p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42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</w:p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42">
              <w:rPr>
                <w:rFonts w:ascii="Times New Roman" w:hAnsi="Times New Roman" w:cs="Times New Roman"/>
                <w:sz w:val="28"/>
                <w:szCs w:val="28"/>
              </w:rPr>
              <w:t>Батырова А,А.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5D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284C72" w:rsidTr="002D27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МО за 1 полугодие. Итоги успеваемости за 1 полугодие. 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Зам.дир.по УВР</w:t>
            </w:r>
          </w:p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42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</w:p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42">
              <w:rPr>
                <w:rFonts w:ascii="Times New Roman" w:hAnsi="Times New Roman" w:cs="Times New Roman"/>
                <w:sz w:val="28"/>
                <w:szCs w:val="28"/>
              </w:rPr>
              <w:t>Батырова А,А.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01">
              <w:rPr>
                <w:rFonts w:ascii="Times New Roman" w:hAnsi="Times New Roman" w:cs="Times New Roman"/>
                <w:sz w:val="28"/>
                <w:szCs w:val="28"/>
              </w:rPr>
              <w:t>Справка  СЗ</w:t>
            </w:r>
          </w:p>
        </w:tc>
      </w:tr>
      <w:tr w:rsidR="00284C72" w:rsidTr="002D27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Default="00284C72" w:rsidP="00284C72">
            <w:r>
              <w:rPr>
                <w:rFonts w:ascii="Times New Roman" w:hAnsi="Times New Roman"/>
                <w:sz w:val="28"/>
                <w:szCs w:val="28"/>
              </w:rPr>
              <w:t>Предметная декада английского языка.</w:t>
            </w:r>
          </w:p>
          <w:p w:rsidR="00284C72" w:rsidRDefault="00284C72" w:rsidP="00284C72">
            <w:pPr>
              <w:rPr>
                <w:rFonts w:ascii="Times New Roman" w:hAnsi="Times New Roman"/>
                <w:sz w:val="28"/>
                <w:szCs w:val="28"/>
              </w:rPr>
            </w:pPr>
            <w:r w:rsidRPr="00F40797">
              <w:rPr>
                <w:rFonts w:ascii="Times New Roman" w:hAnsi="Times New Roman"/>
                <w:sz w:val="28"/>
                <w:szCs w:val="28"/>
              </w:rPr>
              <w:t>Цель: обмен педагогическим опытом, выставки творческих работ учащихся, открытые уроки, внеклассные мероприятия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97">
              <w:rPr>
                <w:rFonts w:ascii="Times New Roman" w:hAnsi="Times New Roman" w:cs="Times New Roman"/>
                <w:sz w:val="28"/>
                <w:szCs w:val="28"/>
              </w:rPr>
              <w:t>В теч.мес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97">
              <w:rPr>
                <w:rFonts w:ascii="Times New Roman" w:hAnsi="Times New Roman" w:cs="Times New Roman"/>
                <w:sz w:val="28"/>
                <w:szCs w:val="28"/>
              </w:rPr>
              <w:t>Зам.дир.по УВР.</w:t>
            </w:r>
          </w:p>
          <w:p w:rsidR="00284C72" w:rsidRPr="00F40797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42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анг.языка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5D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СЗ</w:t>
            </w:r>
          </w:p>
        </w:tc>
      </w:tr>
      <w:tr w:rsidR="00284C72" w:rsidTr="002D27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D27B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4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Default="00284C72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F6D">
              <w:rPr>
                <w:rFonts w:ascii="Times New Roman" w:hAnsi="Times New Roman" w:cs="Times New Roman"/>
                <w:sz w:val="28"/>
                <w:szCs w:val="28"/>
              </w:rPr>
              <w:t>Предметно-обобщающий контроль: Контроль преподавания уроков</w:t>
            </w:r>
            <w:r w:rsidR="00B838E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технологии, ИЗО, музыки</w:t>
            </w:r>
            <w:r w:rsidRPr="00E30F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F6D">
              <w:rPr>
                <w:rFonts w:ascii="Times New Roman" w:hAnsi="Times New Roman" w:cs="Times New Roman"/>
                <w:sz w:val="28"/>
                <w:szCs w:val="28"/>
              </w:rPr>
              <w:t>В теч.мес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Зам.дир.по УВР</w:t>
            </w:r>
          </w:p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42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5DD">
              <w:rPr>
                <w:rFonts w:ascii="Times New Roman" w:hAnsi="Times New Roman" w:cs="Times New Roman"/>
                <w:sz w:val="28"/>
                <w:szCs w:val="28"/>
              </w:rPr>
              <w:t>Справка СД</w:t>
            </w:r>
          </w:p>
        </w:tc>
      </w:tr>
      <w:tr w:rsidR="00694143" w:rsidTr="002D27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143" w:rsidRDefault="002D27B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0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143" w:rsidRPr="00E30F6D" w:rsidRDefault="00694143" w:rsidP="00F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43">
              <w:rPr>
                <w:rFonts w:ascii="Times New Roman" w:hAnsi="Times New Roman" w:cs="Times New Roman"/>
                <w:sz w:val="28"/>
                <w:szCs w:val="28"/>
              </w:rPr>
              <w:t>Контроль прохождения программного материала.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143" w:rsidRPr="00E30F6D" w:rsidRDefault="00694143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43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143" w:rsidRPr="00694143" w:rsidRDefault="00694143" w:rsidP="00694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43">
              <w:rPr>
                <w:rFonts w:ascii="Times New Roman" w:hAnsi="Times New Roman" w:cs="Times New Roman"/>
                <w:sz w:val="28"/>
                <w:szCs w:val="28"/>
              </w:rPr>
              <w:t>Зам.дир.по УВР</w:t>
            </w:r>
          </w:p>
          <w:p w:rsidR="00694143" w:rsidRDefault="00694143" w:rsidP="00694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43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143" w:rsidRPr="009A15DD" w:rsidRDefault="00050AF0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143" w:rsidRPr="00694143">
              <w:rPr>
                <w:rFonts w:ascii="Times New Roman" w:hAnsi="Times New Roman" w:cs="Times New Roman"/>
                <w:sz w:val="28"/>
                <w:szCs w:val="28"/>
              </w:rPr>
              <w:t>правка СЗ</w:t>
            </w:r>
          </w:p>
        </w:tc>
      </w:tr>
      <w:tr w:rsidR="00284C72" w:rsidTr="002D27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D27BF" w:rsidP="00D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7F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Pr="00E30F6D" w:rsidRDefault="00284C72" w:rsidP="00284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6D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темам:</w:t>
            </w:r>
          </w:p>
          <w:p w:rsidR="00284C72" w:rsidRPr="00E30F6D" w:rsidRDefault="00284C72" w:rsidP="00284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6D">
              <w:rPr>
                <w:rFonts w:ascii="Times New Roman" w:hAnsi="Times New Roman" w:cs="Times New Roman"/>
                <w:sz w:val="28"/>
                <w:szCs w:val="28"/>
              </w:rPr>
              <w:t>-Итоги успеваемости за 1-ое полугодие.</w:t>
            </w:r>
          </w:p>
          <w:p w:rsidR="00284C72" w:rsidRDefault="00284C72" w:rsidP="00284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6D">
              <w:rPr>
                <w:rFonts w:ascii="Times New Roman" w:hAnsi="Times New Roman" w:cs="Times New Roman"/>
                <w:sz w:val="28"/>
                <w:szCs w:val="28"/>
              </w:rPr>
              <w:t>-«Права и обязанности детей и родителей »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F6D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F6D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5DD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284C72" w:rsidTr="002D27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C72" w:rsidRDefault="002D27B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4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Default="00284C72" w:rsidP="00284C7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Совещание при завуче №\5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01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Зам.дир.по УВР</w:t>
            </w:r>
          </w:p>
          <w:p w:rsidR="00284C72" w:rsidRPr="009A15DD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42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72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</w:tbl>
    <w:p w:rsidR="00284C72" w:rsidRDefault="00284C72" w:rsidP="00284C72"/>
    <w:p w:rsidR="00284C72" w:rsidRPr="00F765A8" w:rsidRDefault="00D33F70" w:rsidP="00F765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Ф</w:t>
      </w:r>
      <w:r w:rsidR="00284C72">
        <w:rPr>
          <w:rFonts w:ascii="Times New Roman" w:hAnsi="Times New Roman" w:cs="Times New Roman"/>
          <w:b/>
          <w:i/>
          <w:sz w:val="40"/>
          <w:szCs w:val="40"/>
        </w:rPr>
        <w:t>евраль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560"/>
        <w:gridCol w:w="2409"/>
        <w:gridCol w:w="2410"/>
      </w:tblGrid>
      <w:tr w:rsidR="00284C72" w:rsidRPr="008D5410" w:rsidTr="00F765A8">
        <w:trPr>
          <w:trHeight w:val="718"/>
        </w:trPr>
        <w:tc>
          <w:tcPr>
            <w:tcW w:w="567" w:type="dxa"/>
            <w:shd w:val="clear" w:color="auto" w:fill="FABF8F" w:themeFill="accent6" w:themeFillTint="99"/>
          </w:tcPr>
          <w:p w:rsidR="00284C72" w:rsidRPr="008B06E3" w:rsidRDefault="00284C72" w:rsidP="00F765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:rsidR="00284C72" w:rsidRPr="008B06E3" w:rsidRDefault="00284C72" w:rsidP="00F765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284C72" w:rsidRPr="008B06E3" w:rsidRDefault="00284C72" w:rsidP="00F765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284C72" w:rsidRPr="008B06E3" w:rsidRDefault="00284C72" w:rsidP="00F765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284C72" w:rsidRDefault="00284C72" w:rsidP="00F765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Выход</w:t>
            </w:r>
          </w:p>
        </w:tc>
      </w:tr>
      <w:tr w:rsidR="00284C72" w:rsidRPr="00713F9E" w:rsidTr="008801EF">
        <w:tc>
          <w:tcPr>
            <w:tcW w:w="567" w:type="dxa"/>
          </w:tcPr>
          <w:p w:rsidR="00284C72" w:rsidRPr="00284C72" w:rsidRDefault="00284C72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84C72" w:rsidRPr="00360F53" w:rsidRDefault="00284C72" w:rsidP="00284C72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Выборочный контроль: Состояние препода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предметов:   родной язык.</w:t>
            </w:r>
          </w:p>
        </w:tc>
        <w:tc>
          <w:tcPr>
            <w:tcW w:w="1560" w:type="dxa"/>
          </w:tcPr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В теч.месяца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Справка СД</w:t>
            </w:r>
          </w:p>
        </w:tc>
      </w:tr>
      <w:tr w:rsidR="00284C72" w:rsidRPr="00713F9E" w:rsidTr="008801EF">
        <w:tc>
          <w:tcPr>
            <w:tcW w:w="567" w:type="dxa"/>
          </w:tcPr>
          <w:p w:rsidR="00284C72" w:rsidRPr="00284C72" w:rsidRDefault="00284C72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Посещение уроков. Цель - контроль и оказание методической помощи молодым учителям</w:t>
            </w:r>
          </w:p>
        </w:tc>
        <w:tc>
          <w:tcPr>
            <w:tcW w:w="1560" w:type="dxa"/>
          </w:tcPr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В теч.месяца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Инд.беседы</w:t>
            </w:r>
          </w:p>
        </w:tc>
      </w:tr>
      <w:tr w:rsidR="00284C72" w:rsidRPr="00713F9E" w:rsidTr="008801EF">
        <w:tc>
          <w:tcPr>
            <w:tcW w:w="567" w:type="dxa"/>
          </w:tcPr>
          <w:p w:rsidR="00284C72" w:rsidRPr="00284C72" w:rsidRDefault="00284C72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Выборочный контроль: проверка тетрадей. Цель - применение дифференцированных и индивидуальных заданий (2-4 кл)</w:t>
            </w:r>
          </w:p>
        </w:tc>
        <w:tc>
          <w:tcPr>
            <w:tcW w:w="1560" w:type="dxa"/>
          </w:tcPr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В теч.месяца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838E9" w:rsidRPr="00360F53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ам. дир. по УВР</w:t>
            </w:r>
          </w:p>
          <w:p w:rsidR="00284C72" w:rsidRPr="00360F53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Маллаева П.М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Справка СЗ</w:t>
            </w:r>
          </w:p>
        </w:tc>
      </w:tr>
      <w:tr w:rsidR="00284C72" w:rsidRPr="00713F9E" w:rsidTr="008801EF">
        <w:tc>
          <w:tcPr>
            <w:tcW w:w="567" w:type="dxa"/>
          </w:tcPr>
          <w:p w:rsidR="00284C72" w:rsidRPr="00284C72" w:rsidRDefault="002D27BF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КОК  2кл</w:t>
            </w:r>
          </w:p>
        </w:tc>
        <w:tc>
          <w:tcPr>
            <w:tcW w:w="1560" w:type="dxa"/>
            <w:vAlign w:val="center"/>
          </w:tcPr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В теч.месяца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C72" w:rsidRPr="00360F53" w:rsidRDefault="00B838E9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84C72" w:rsidRPr="00360F53">
              <w:rPr>
                <w:rFonts w:ascii="Times New Roman" w:hAnsi="Times New Roman" w:cs="Times New Roman"/>
                <w:sz w:val="28"/>
                <w:szCs w:val="28"/>
              </w:rPr>
              <w:t>ам. дир. по УВР</w:t>
            </w:r>
          </w:p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Справка СД</w:t>
            </w:r>
          </w:p>
        </w:tc>
      </w:tr>
      <w:tr w:rsidR="00284C72" w:rsidRPr="00713F9E" w:rsidTr="008801EF">
        <w:tc>
          <w:tcPr>
            <w:tcW w:w="567" w:type="dxa"/>
          </w:tcPr>
          <w:p w:rsidR="00284C72" w:rsidRPr="00284C72" w:rsidRDefault="002D27BF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284C72" w:rsidRPr="00360F53" w:rsidRDefault="00284C72" w:rsidP="00284C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Контроль  поурочного  планирования</w:t>
            </w:r>
          </w:p>
          <w:p w:rsidR="00284C72" w:rsidRPr="00360F53" w:rsidRDefault="00284C72" w:rsidP="00284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В теч.месяца</w:t>
            </w:r>
          </w:p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C72" w:rsidRPr="00360F53" w:rsidRDefault="00B838E9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84C72" w:rsidRPr="00360F53">
              <w:rPr>
                <w:rFonts w:ascii="Times New Roman" w:hAnsi="Times New Roman" w:cs="Times New Roman"/>
                <w:sz w:val="28"/>
                <w:szCs w:val="28"/>
              </w:rPr>
              <w:t>ам. дир. по УВР</w:t>
            </w:r>
          </w:p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Инд.беседы</w:t>
            </w:r>
          </w:p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72" w:rsidRPr="00713F9E" w:rsidTr="008801EF">
        <w:tc>
          <w:tcPr>
            <w:tcW w:w="567" w:type="dxa"/>
          </w:tcPr>
          <w:p w:rsidR="00284C72" w:rsidRPr="00284C72" w:rsidRDefault="002D27BF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 №6</w:t>
            </w:r>
          </w:p>
        </w:tc>
        <w:tc>
          <w:tcPr>
            <w:tcW w:w="1560" w:type="dxa"/>
          </w:tcPr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84C72" w:rsidRPr="00360F53" w:rsidRDefault="00284C72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53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</w:tbl>
    <w:p w:rsidR="00284C72" w:rsidRPr="00644A1E" w:rsidRDefault="00284C72" w:rsidP="00284C72">
      <w:pPr>
        <w:rPr>
          <w:sz w:val="24"/>
          <w:szCs w:val="24"/>
        </w:rPr>
      </w:pPr>
    </w:p>
    <w:p w:rsidR="00284C72" w:rsidRPr="00F765A8" w:rsidRDefault="00D33F70" w:rsidP="00F765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</w:t>
      </w:r>
      <w:r w:rsidR="00F765A8">
        <w:rPr>
          <w:rFonts w:ascii="Times New Roman" w:hAnsi="Times New Roman" w:cs="Times New Roman"/>
          <w:b/>
          <w:i/>
          <w:sz w:val="40"/>
          <w:szCs w:val="40"/>
        </w:rPr>
        <w:t>арт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560"/>
        <w:gridCol w:w="2409"/>
        <w:gridCol w:w="2410"/>
      </w:tblGrid>
      <w:tr w:rsidR="008801EF" w:rsidRPr="008D5410" w:rsidTr="00F765A8">
        <w:trPr>
          <w:trHeight w:val="749"/>
        </w:trPr>
        <w:tc>
          <w:tcPr>
            <w:tcW w:w="567" w:type="dxa"/>
            <w:shd w:val="clear" w:color="auto" w:fill="FABF8F" w:themeFill="accent6" w:themeFillTint="99"/>
          </w:tcPr>
          <w:p w:rsidR="008801EF" w:rsidRPr="008B06E3" w:rsidRDefault="008801EF" w:rsidP="00F765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:rsidR="008801EF" w:rsidRPr="008B06E3" w:rsidRDefault="008801EF" w:rsidP="00F765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801EF" w:rsidRPr="008B06E3" w:rsidRDefault="008801EF" w:rsidP="00F765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8801EF" w:rsidRPr="008B06E3" w:rsidRDefault="008801EF" w:rsidP="00F765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8801EF" w:rsidRPr="00C87C11" w:rsidRDefault="00F765A8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Выход</w:t>
            </w:r>
          </w:p>
        </w:tc>
      </w:tr>
      <w:tr w:rsidR="008801EF" w:rsidRPr="009F54C2" w:rsidTr="008801EF">
        <w:tc>
          <w:tcPr>
            <w:tcW w:w="567" w:type="dxa"/>
          </w:tcPr>
          <w:p w:rsidR="008801EF" w:rsidRPr="009F54C2" w:rsidRDefault="00B838E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801EF" w:rsidRPr="009F54C2" w:rsidRDefault="008801EF" w:rsidP="0027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уроков, внеклассных мероприятий по окружающему миру 2-4 классы.</w:t>
            </w:r>
          </w:p>
          <w:p w:rsidR="008801EF" w:rsidRPr="009F54C2" w:rsidRDefault="008801EF" w:rsidP="00284C7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 xml:space="preserve"> 1-3-я неделя</w:t>
            </w:r>
          </w:p>
        </w:tc>
        <w:tc>
          <w:tcPr>
            <w:tcW w:w="2409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П.М.</w:t>
            </w:r>
          </w:p>
          <w:p w:rsidR="00B838E9" w:rsidRPr="009F54C2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Справка СЗ</w:t>
            </w:r>
          </w:p>
        </w:tc>
      </w:tr>
      <w:tr w:rsidR="008801EF" w:rsidRPr="009F54C2" w:rsidTr="008801EF">
        <w:tc>
          <w:tcPr>
            <w:tcW w:w="567" w:type="dxa"/>
          </w:tcPr>
          <w:p w:rsidR="008801EF" w:rsidRPr="009F54C2" w:rsidRDefault="00B838E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Аттестация учителей</w:t>
            </w:r>
          </w:p>
        </w:tc>
        <w:tc>
          <w:tcPr>
            <w:tcW w:w="1560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409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Маллаева П.М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8801EF" w:rsidRPr="009F54C2" w:rsidTr="008801EF">
        <w:tc>
          <w:tcPr>
            <w:tcW w:w="567" w:type="dxa"/>
          </w:tcPr>
          <w:p w:rsidR="008801EF" w:rsidRPr="009F54C2" w:rsidRDefault="00B838E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Посещение уроков. Цель - контроль и оказание методической помощи молодым учителям</w:t>
            </w:r>
          </w:p>
        </w:tc>
        <w:tc>
          <w:tcPr>
            <w:tcW w:w="1560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В теч.месяца</w:t>
            </w:r>
          </w:p>
        </w:tc>
        <w:tc>
          <w:tcPr>
            <w:tcW w:w="2409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Справка СЗ</w:t>
            </w:r>
          </w:p>
        </w:tc>
      </w:tr>
      <w:tr w:rsidR="008801EF" w:rsidRPr="009F54C2" w:rsidTr="008801EF">
        <w:tc>
          <w:tcPr>
            <w:tcW w:w="567" w:type="dxa"/>
          </w:tcPr>
          <w:p w:rsidR="008801EF" w:rsidRPr="009F54C2" w:rsidRDefault="00B838E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 контроль; </w:t>
            </w:r>
            <w:r w:rsidRPr="009F5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проведения занятий учащихся, обучающихся по домашней форме обучения (рабочие тетради, дневники, систематичность проведения занятий по графику, индивидуальные беседы с учащимися и родителями на дому)</w:t>
            </w:r>
          </w:p>
        </w:tc>
        <w:tc>
          <w:tcPr>
            <w:tcW w:w="1560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20.03.</w:t>
            </w:r>
          </w:p>
        </w:tc>
        <w:tc>
          <w:tcPr>
            <w:tcW w:w="2409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Маллаева П.М.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 СД</w:t>
            </w:r>
          </w:p>
        </w:tc>
      </w:tr>
      <w:tr w:rsidR="008801EF" w:rsidRPr="009F54C2" w:rsidTr="008801EF">
        <w:tc>
          <w:tcPr>
            <w:tcW w:w="567" w:type="dxa"/>
          </w:tcPr>
          <w:p w:rsidR="008801EF" w:rsidRPr="009F54C2" w:rsidRDefault="00B838E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8801EF" w:rsidRPr="009F54C2" w:rsidRDefault="008801EF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B838E9">
              <w:rPr>
                <w:rFonts w:ascii="Times New Roman" w:hAnsi="Times New Roman" w:cs="Times New Roman"/>
                <w:sz w:val="28"/>
                <w:szCs w:val="28"/>
              </w:rPr>
              <w:t xml:space="preserve">матический </w:t>
            </w: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контроль: Проверка журналов. Объективность выставления четвертных оценок. Своевременное выставление оценок за письменные работы.</w:t>
            </w:r>
          </w:p>
        </w:tc>
        <w:tc>
          <w:tcPr>
            <w:tcW w:w="1560" w:type="dxa"/>
            <w:vAlign w:val="center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В теч.месяца</w:t>
            </w:r>
          </w:p>
        </w:tc>
        <w:tc>
          <w:tcPr>
            <w:tcW w:w="2409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Батырова А,А.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Справка СЗ</w:t>
            </w:r>
          </w:p>
        </w:tc>
      </w:tr>
      <w:tr w:rsidR="008801EF" w:rsidRPr="009F54C2" w:rsidTr="008801EF">
        <w:tc>
          <w:tcPr>
            <w:tcW w:w="567" w:type="dxa"/>
          </w:tcPr>
          <w:p w:rsidR="008801EF" w:rsidRPr="009F54C2" w:rsidRDefault="00B838E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8801EF" w:rsidRPr="009F54C2" w:rsidRDefault="008801EF" w:rsidP="00A5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Фронтальный контроль: Контроль уровня успеваемости и качества знаний по английскому языку в 4 классах.</w:t>
            </w:r>
            <w:r w:rsidR="00B838E9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к обучению в 5 кл.</w:t>
            </w:r>
          </w:p>
        </w:tc>
        <w:tc>
          <w:tcPr>
            <w:tcW w:w="1560" w:type="dxa"/>
            <w:vAlign w:val="center"/>
          </w:tcPr>
          <w:p w:rsidR="008801EF" w:rsidRPr="009F54C2" w:rsidRDefault="00B838E9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теч.мес.</w:t>
            </w:r>
          </w:p>
        </w:tc>
        <w:tc>
          <w:tcPr>
            <w:tcW w:w="2409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EF" w:rsidRPr="0016021F" w:rsidRDefault="008801EF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ам. дир. по УВР</w:t>
            </w:r>
          </w:p>
          <w:p w:rsidR="008801EF" w:rsidRPr="009F54C2" w:rsidRDefault="008801EF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Справка СД</w:t>
            </w:r>
          </w:p>
        </w:tc>
      </w:tr>
      <w:tr w:rsidR="008801EF" w:rsidRPr="009F54C2" w:rsidTr="008801EF">
        <w:tc>
          <w:tcPr>
            <w:tcW w:w="567" w:type="dxa"/>
          </w:tcPr>
          <w:p w:rsidR="008801EF" w:rsidRPr="009F54C2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686" w:type="dxa"/>
          </w:tcPr>
          <w:p w:rsidR="008801EF" w:rsidRPr="009F54C2" w:rsidRDefault="008801EF" w:rsidP="00284C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Контроль  поурочного  планирования</w:t>
            </w:r>
          </w:p>
          <w:p w:rsidR="008801EF" w:rsidRPr="009F54C2" w:rsidRDefault="008801EF" w:rsidP="00284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В теч.месяца</w:t>
            </w: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EF" w:rsidRPr="0016021F" w:rsidRDefault="008801EF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ам. дир. по УВР</w:t>
            </w:r>
          </w:p>
          <w:p w:rsidR="008801EF" w:rsidRPr="009F54C2" w:rsidRDefault="008801EF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Инд.беседы</w:t>
            </w:r>
          </w:p>
        </w:tc>
      </w:tr>
      <w:tr w:rsidR="008801EF" w:rsidRPr="009F54C2" w:rsidTr="008801EF">
        <w:trPr>
          <w:trHeight w:val="1772"/>
        </w:trPr>
        <w:tc>
          <w:tcPr>
            <w:tcW w:w="567" w:type="dxa"/>
          </w:tcPr>
          <w:p w:rsidR="008801EF" w:rsidRPr="009F54C2" w:rsidRDefault="00B838E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Текущий контроль: работа с электронными дневниками.</w:t>
            </w:r>
          </w:p>
        </w:tc>
        <w:tc>
          <w:tcPr>
            <w:tcW w:w="1560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В теч.месяца</w:t>
            </w: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801EF" w:rsidRPr="0016021F" w:rsidRDefault="008801EF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ам. дир. по УВР</w:t>
            </w:r>
          </w:p>
          <w:p w:rsidR="00B838E9" w:rsidRPr="009F54C2" w:rsidRDefault="008801EF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Справка СЗ</w:t>
            </w:r>
          </w:p>
        </w:tc>
      </w:tr>
      <w:tr w:rsidR="008801EF" w:rsidRPr="009F54C2" w:rsidTr="008801EF">
        <w:tc>
          <w:tcPr>
            <w:tcW w:w="567" w:type="dxa"/>
          </w:tcPr>
          <w:p w:rsidR="008801EF" w:rsidRPr="009F54C2" w:rsidRDefault="00B838E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Итоговый контроль: срезы знаний учащихся  2-4 классов</w:t>
            </w:r>
          </w:p>
        </w:tc>
        <w:tc>
          <w:tcPr>
            <w:tcW w:w="1560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Рук.МО, Батырова А,А.</w:t>
            </w: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Справка СЗ</w:t>
            </w:r>
          </w:p>
        </w:tc>
      </w:tr>
      <w:tr w:rsidR="008801EF" w:rsidRPr="009F54C2" w:rsidTr="008801EF">
        <w:tc>
          <w:tcPr>
            <w:tcW w:w="567" w:type="dxa"/>
          </w:tcPr>
          <w:p w:rsidR="008801EF" w:rsidRPr="009F54C2" w:rsidRDefault="00B838E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Выборочный контроль: Состояние преподавания предметов: математика, английский язык.</w:t>
            </w:r>
          </w:p>
        </w:tc>
        <w:tc>
          <w:tcPr>
            <w:tcW w:w="1560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В теч.месяца</w:t>
            </w:r>
          </w:p>
        </w:tc>
        <w:tc>
          <w:tcPr>
            <w:tcW w:w="2409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Справка СД</w:t>
            </w:r>
          </w:p>
        </w:tc>
      </w:tr>
      <w:tr w:rsidR="00050AF0" w:rsidRPr="009F54C2" w:rsidTr="008801EF">
        <w:tc>
          <w:tcPr>
            <w:tcW w:w="567" w:type="dxa"/>
          </w:tcPr>
          <w:p w:rsidR="00050AF0" w:rsidRPr="009F54C2" w:rsidRDefault="00B838E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050AF0" w:rsidRPr="009F54C2" w:rsidRDefault="00050AF0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F0">
              <w:rPr>
                <w:rFonts w:ascii="Times New Roman" w:hAnsi="Times New Roman" w:cs="Times New Roman"/>
                <w:sz w:val="28"/>
                <w:szCs w:val="28"/>
              </w:rPr>
              <w:t>Реализация ФГОС: Метапредм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комплексные работы 2,3</w:t>
            </w:r>
            <w:r w:rsidRPr="00050AF0">
              <w:rPr>
                <w:rFonts w:ascii="Times New Roman" w:hAnsi="Times New Roman" w:cs="Times New Roman"/>
                <w:sz w:val="28"/>
                <w:szCs w:val="28"/>
              </w:rPr>
              <w:t xml:space="preserve"> классы. Мониторинг.</w:t>
            </w:r>
          </w:p>
        </w:tc>
        <w:tc>
          <w:tcPr>
            <w:tcW w:w="1560" w:type="dxa"/>
          </w:tcPr>
          <w:p w:rsidR="00050AF0" w:rsidRPr="009F54C2" w:rsidRDefault="00050AF0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теч. месяца</w:t>
            </w:r>
          </w:p>
        </w:tc>
        <w:tc>
          <w:tcPr>
            <w:tcW w:w="2409" w:type="dxa"/>
          </w:tcPr>
          <w:p w:rsidR="00050AF0" w:rsidRPr="009F54C2" w:rsidRDefault="00050AF0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AF0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0AF0" w:rsidRPr="009F54C2" w:rsidRDefault="00050AF0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50AF0">
              <w:rPr>
                <w:rFonts w:ascii="Times New Roman" w:hAnsi="Times New Roman" w:cs="Times New Roman"/>
                <w:sz w:val="28"/>
                <w:szCs w:val="28"/>
              </w:rPr>
              <w:t>правка СЗ</w:t>
            </w:r>
          </w:p>
        </w:tc>
      </w:tr>
      <w:tr w:rsidR="00B838E9" w:rsidRPr="009F54C2" w:rsidTr="001A36F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8E9" w:rsidRPr="0016021F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8E9" w:rsidRPr="0016021F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в 4 классах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8E9" w:rsidRPr="0016021F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8E9" w:rsidRPr="0016021F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ам. дир. по УВР</w:t>
            </w:r>
          </w:p>
          <w:p w:rsidR="00B838E9" w:rsidRPr="0016021F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4-х классов.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8E9" w:rsidRPr="0016021F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E9">
              <w:rPr>
                <w:rFonts w:ascii="Times New Roman" w:hAnsi="Times New Roman" w:cs="Times New Roman"/>
                <w:sz w:val="28"/>
                <w:szCs w:val="28"/>
              </w:rPr>
              <w:t>Справка СД</w:t>
            </w:r>
          </w:p>
        </w:tc>
      </w:tr>
      <w:tr w:rsidR="008801EF" w:rsidRPr="009F54C2" w:rsidTr="008801EF">
        <w:tc>
          <w:tcPr>
            <w:tcW w:w="567" w:type="dxa"/>
          </w:tcPr>
          <w:p w:rsidR="008801EF" w:rsidRPr="009F54C2" w:rsidRDefault="00C87E3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Отчет успеваемости за 3 четверть</w:t>
            </w:r>
          </w:p>
        </w:tc>
        <w:tc>
          <w:tcPr>
            <w:tcW w:w="1560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</w:tc>
        <w:tc>
          <w:tcPr>
            <w:tcW w:w="2409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1EF" w:rsidRPr="009F54C2" w:rsidTr="008801EF">
        <w:tc>
          <w:tcPr>
            <w:tcW w:w="567" w:type="dxa"/>
          </w:tcPr>
          <w:p w:rsidR="008801EF" w:rsidRPr="009F54C2" w:rsidRDefault="00C87E3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8801EF" w:rsidRPr="009F54C2" w:rsidRDefault="008801EF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  <w:r w:rsidR="00050AF0" w:rsidRPr="00050A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38E9">
              <w:rPr>
                <w:rFonts w:ascii="Times New Roman" w:hAnsi="Times New Roman" w:cs="Times New Roman"/>
                <w:sz w:val="28"/>
                <w:szCs w:val="28"/>
              </w:rPr>
              <w:t>Работа педагогического коллектива по формированию гражданственности, патриотизма, национального самосознания и единства</w:t>
            </w:r>
            <w:r w:rsidR="00050AF0" w:rsidRPr="00050A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01EF" w:rsidRDefault="008801EF" w:rsidP="008B2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Протокол пед.совета</w:t>
            </w: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1EF" w:rsidRPr="009F54C2" w:rsidTr="008801EF">
        <w:tc>
          <w:tcPr>
            <w:tcW w:w="567" w:type="dxa"/>
          </w:tcPr>
          <w:p w:rsidR="008801EF" w:rsidRPr="009F54C2" w:rsidRDefault="00C87E39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55F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Совещание при завуче №7</w:t>
            </w:r>
          </w:p>
        </w:tc>
        <w:tc>
          <w:tcPr>
            <w:tcW w:w="1560" w:type="dxa"/>
          </w:tcPr>
          <w:p w:rsidR="008801EF" w:rsidRDefault="008801EF" w:rsidP="008B2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EF" w:rsidRPr="009F54C2" w:rsidRDefault="008801EF" w:rsidP="0028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55F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409" w:type="dxa"/>
          </w:tcPr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01EF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EF" w:rsidRPr="009F54C2" w:rsidRDefault="008801EF" w:rsidP="0028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</w:tbl>
    <w:p w:rsidR="000F45DD" w:rsidRDefault="000F45DD" w:rsidP="000F45DD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F54C2" w:rsidRPr="00BF4AF3" w:rsidRDefault="00D33F70" w:rsidP="000F45DD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А</w:t>
      </w:r>
      <w:r w:rsidR="009F54C2">
        <w:rPr>
          <w:rFonts w:ascii="Times New Roman" w:hAnsi="Times New Roman" w:cs="Times New Roman"/>
          <w:b/>
          <w:i/>
          <w:sz w:val="40"/>
          <w:szCs w:val="40"/>
        </w:rPr>
        <w:t>прель</w:t>
      </w:r>
    </w:p>
    <w:p w:rsidR="009F54C2" w:rsidRPr="00BF4AF3" w:rsidRDefault="009F54C2" w:rsidP="008801E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4"/>
        <w:gridCol w:w="3739"/>
        <w:gridCol w:w="1560"/>
        <w:gridCol w:w="2409"/>
        <w:gridCol w:w="1843"/>
      </w:tblGrid>
      <w:tr w:rsidR="009F54C2" w:rsidRPr="00BF4AF3" w:rsidTr="00F765A8">
        <w:trPr>
          <w:trHeight w:val="634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9F54C2" w:rsidRPr="00BF4AF3" w:rsidRDefault="009F54C2" w:rsidP="00F765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4A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9F54C2" w:rsidRPr="00BF4AF3" w:rsidRDefault="009F54C2" w:rsidP="00F765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4A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9F54C2" w:rsidRPr="00BF4AF3" w:rsidRDefault="009F54C2" w:rsidP="00F765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4A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9F54C2" w:rsidRPr="00BF4AF3" w:rsidRDefault="009F54C2" w:rsidP="00F765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4A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9F54C2" w:rsidRPr="00BF4AF3" w:rsidRDefault="009F54C2" w:rsidP="00F765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Выход</w:t>
            </w:r>
          </w:p>
        </w:tc>
      </w:tr>
      <w:tr w:rsidR="009F54C2" w:rsidRPr="0016021F" w:rsidTr="009F54C2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4C2" w:rsidRPr="0016021F" w:rsidRDefault="009F54C2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4C2" w:rsidRPr="0016021F" w:rsidRDefault="009F54C2" w:rsidP="00097ABC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Классно-обобщающий контроль 4-х классов. Цель - выявить степень готовности учащихся к обучению в среднем звене.  АКСР  (математика,  русский  язык, чтение)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4C2" w:rsidRPr="0016021F" w:rsidRDefault="009F54C2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В теч.месяца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4C2" w:rsidRPr="0016021F" w:rsidRDefault="009F54C2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C2" w:rsidRPr="0016021F" w:rsidRDefault="009F54C2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7C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54C2" w:rsidRPr="0016021F" w:rsidRDefault="009F54C2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C2" w:rsidRPr="0016021F" w:rsidRDefault="009F54C2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Справка СД</w:t>
            </w:r>
          </w:p>
        </w:tc>
      </w:tr>
      <w:tr w:rsidR="009F54C2" w:rsidRPr="0016021F" w:rsidTr="009F54C2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4C2" w:rsidRPr="0016021F" w:rsidRDefault="009F54C2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4C2" w:rsidRPr="0016021F" w:rsidRDefault="009F54C2" w:rsidP="008B2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Предметный контроль: состояние преподавания предмета  русский язык (2-3кл).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4C2" w:rsidRPr="0016021F" w:rsidRDefault="009F54C2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В теч.месяца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4C2" w:rsidRPr="0016021F" w:rsidRDefault="008801EF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F54C2" w:rsidRPr="0016021F">
              <w:rPr>
                <w:rFonts w:ascii="Times New Roman" w:hAnsi="Times New Roman" w:cs="Times New Roman"/>
                <w:sz w:val="28"/>
                <w:szCs w:val="28"/>
              </w:rPr>
              <w:t>ам. дир. по УВР</w:t>
            </w:r>
          </w:p>
          <w:p w:rsidR="009F54C2" w:rsidRPr="0016021F" w:rsidRDefault="009F54C2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54C2" w:rsidRPr="0016021F" w:rsidRDefault="009F54C2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Справка СД</w:t>
            </w:r>
          </w:p>
        </w:tc>
      </w:tr>
      <w:tr w:rsidR="00B838E9" w:rsidRPr="0016021F" w:rsidTr="009F54C2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8E9" w:rsidRPr="0016021F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8E9" w:rsidRPr="0016021F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уровня успеваемости и качества знаний по английскому языку в 3 кл.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8E9" w:rsidRPr="0016021F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В теч.месяца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8E9" w:rsidRPr="0016021F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ам. дир. по УВР</w:t>
            </w:r>
          </w:p>
          <w:p w:rsidR="00B838E9" w:rsidRPr="0016021F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8E9" w:rsidRPr="0016021F" w:rsidRDefault="00B838E9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СД</w:t>
            </w:r>
          </w:p>
        </w:tc>
      </w:tr>
      <w:tr w:rsidR="009F54C2" w:rsidRPr="0016021F" w:rsidTr="009F54C2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4C2" w:rsidRPr="0016021F" w:rsidRDefault="00B838E9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4C2" w:rsidRPr="0016021F" w:rsidRDefault="009F54C2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Фронтальный контроль: ФГОС: уровень обученности учащихся в 1 кл. Комплексные  работы.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4C2" w:rsidRPr="0016021F" w:rsidRDefault="009F54C2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 xml:space="preserve"> В теч.месяца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01EF" w:rsidRPr="0016021F" w:rsidRDefault="008801EF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ам. дир. по УВР</w:t>
            </w:r>
          </w:p>
          <w:p w:rsidR="009F54C2" w:rsidRPr="0016021F" w:rsidRDefault="008801EF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54C2" w:rsidRPr="0016021F" w:rsidRDefault="009F54C2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Справка СД</w:t>
            </w:r>
          </w:p>
        </w:tc>
      </w:tr>
      <w:tr w:rsidR="009F54C2" w:rsidRPr="0016021F" w:rsidTr="009F54C2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4C2" w:rsidRPr="0016021F" w:rsidRDefault="00B838E9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4C2" w:rsidRPr="0016021F" w:rsidRDefault="009F54C2" w:rsidP="00097ABC">
            <w:pPr>
              <w:pStyle w:val="1"/>
              <w:ind w:left="120"/>
              <w:rPr>
                <w:sz w:val="28"/>
                <w:szCs w:val="28"/>
              </w:rPr>
            </w:pPr>
            <w:r w:rsidRPr="0016021F">
              <w:rPr>
                <w:sz w:val="28"/>
                <w:szCs w:val="28"/>
              </w:rPr>
              <w:t>Работа  со  школьной  документацией. Проверка классных журналов  и  дневников.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4C2" w:rsidRPr="0016021F" w:rsidRDefault="009F54C2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В теч.месяца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01EF" w:rsidRPr="0016021F" w:rsidRDefault="008801EF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ам. дир. по УВР</w:t>
            </w:r>
          </w:p>
          <w:p w:rsidR="009F54C2" w:rsidRPr="0016021F" w:rsidRDefault="008801EF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54C2" w:rsidRPr="0016021F" w:rsidRDefault="009F54C2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Инд.беседы</w:t>
            </w:r>
          </w:p>
        </w:tc>
      </w:tr>
      <w:tr w:rsidR="009F54C2" w:rsidRPr="0016021F" w:rsidTr="009F54C2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4C2" w:rsidRPr="0016021F" w:rsidRDefault="00B838E9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4C2" w:rsidRPr="0016021F" w:rsidRDefault="009F54C2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в 4 классах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4C2" w:rsidRPr="0016021F" w:rsidRDefault="00B838E9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В теч.месяца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01EF" w:rsidRPr="0016021F" w:rsidRDefault="008801EF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ам. дир. по УВР</w:t>
            </w:r>
          </w:p>
          <w:p w:rsidR="00B838E9" w:rsidRDefault="008801EF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  <w:p w:rsidR="009F54C2" w:rsidRPr="0016021F" w:rsidRDefault="009F54C2" w:rsidP="00B83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54C2" w:rsidRPr="0016021F" w:rsidRDefault="00B838E9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Справка СД</w:t>
            </w:r>
          </w:p>
        </w:tc>
      </w:tr>
      <w:tr w:rsidR="009F54C2" w:rsidRPr="0016021F" w:rsidTr="009F54C2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4C2" w:rsidRPr="0016021F" w:rsidRDefault="00B838E9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4C2" w:rsidRPr="0016021F" w:rsidRDefault="009F54C2" w:rsidP="00097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D0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 №8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4C2" w:rsidRPr="0016021F" w:rsidRDefault="009F54C2" w:rsidP="00097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D0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01EF" w:rsidRPr="0016021F" w:rsidRDefault="008801EF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ам. дир. по УВР</w:t>
            </w:r>
          </w:p>
          <w:p w:rsidR="009F54C2" w:rsidRPr="0016021F" w:rsidRDefault="008801EF" w:rsidP="008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54C2" w:rsidRPr="0016021F" w:rsidRDefault="009F54C2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D0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</w:tbl>
    <w:p w:rsidR="002D27BF" w:rsidRDefault="002D27BF" w:rsidP="002D27BF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2D27BF" w:rsidRDefault="002D27BF" w:rsidP="002D27BF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9F54C2" w:rsidRDefault="00D33F70" w:rsidP="002D27BF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</w:t>
      </w:r>
      <w:r w:rsidR="002657C6">
        <w:rPr>
          <w:rFonts w:ascii="Times New Roman" w:hAnsi="Times New Roman" w:cs="Times New Roman"/>
          <w:b/>
          <w:i/>
          <w:sz w:val="40"/>
          <w:szCs w:val="40"/>
        </w:rPr>
        <w:t>ай</w:t>
      </w:r>
    </w:p>
    <w:p w:rsidR="009F54C2" w:rsidRDefault="009F54C2" w:rsidP="009F54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0368" w:type="dxa"/>
        <w:tblInd w:w="-743" w:type="dxa"/>
        <w:tblLook w:val="04A0" w:firstRow="1" w:lastRow="0" w:firstColumn="1" w:lastColumn="0" w:noHBand="0" w:noVBand="1"/>
      </w:tblPr>
      <w:tblGrid>
        <w:gridCol w:w="567"/>
        <w:gridCol w:w="3686"/>
        <w:gridCol w:w="1560"/>
        <w:gridCol w:w="2409"/>
        <w:gridCol w:w="2146"/>
      </w:tblGrid>
      <w:tr w:rsidR="00F765A8" w:rsidTr="00F765A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765A8" w:rsidRDefault="00F765A8" w:rsidP="00F765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765A8" w:rsidRDefault="00F765A8" w:rsidP="00F765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Методическая работа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765A8" w:rsidRDefault="00F765A8" w:rsidP="00F765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765A8" w:rsidRDefault="00F765A8" w:rsidP="00F765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F765A8" w:rsidRDefault="00F765A8" w:rsidP="00097A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Выход</w:t>
            </w:r>
          </w:p>
        </w:tc>
      </w:tr>
      <w:tr w:rsidR="00F765A8" w:rsidRPr="008A1F31" w:rsidTr="00F765A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5A8" w:rsidRPr="008A1F31" w:rsidRDefault="00F765A8" w:rsidP="00097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Аттестация учителей. Прием заявлений на соответствие  занимаемой  должности.</w:t>
            </w: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ам. дир. по УВР</w:t>
            </w:r>
            <w:r w:rsidRPr="00FE06AC">
              <w:rPr>
                <w:rFonts w:ascii="Times New Roman" w:hAnsi="Times New Roman" w:cs="Times New Roman"/>
                <w:sz w:val="28"/>
                <w:szCs w:val="28"/>
              </w:rPr>
              <w:t>Маллаева П.М.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F765A8" w:rsidRPr="008A1F31" w:rsidTr="00F765A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5A8" w:rsidRPr="008A1F31" w:rsidRDefault="00F765A8" w:rsidP="00097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 кратковременного пребывания детей в школе «Будущий первоклассник»</w:t>
            </w: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Зам. по УВР Маллаева П.М.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F765A8" w:rsidRPr="008A1F31" w:rsidTr="00F765A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5A8" w:rsidRPr="008A1F31" w:rsidRDefault="00F765A8" w:rsidP="00097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всеобуча: промежуточная и итоговая аттестация учащихся</w:t>
            </w: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Зам. по УВР Маллаева П.М.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Справка СЗ</w:t>
            </w:r>
          </w:p>
        </w:tc>
      </w:tr>
      <w:tr w:rsidR="00F765A8" w:rsidRPr="008A1F31" w:rsidTr="00F765A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5A8" w:rsidRPr="008A1F31" w:rsidRDefault="00F765A8" w:rsidP="00097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pStyle w:val="1"/>
              <w:ind w:left="140"/>
              <w:rPr>
                <w:sz w:val="28"/>
                <w:szCs w:val="28"/>
              </w:rPr>
            </w:pPr>
            <w:r w:rsidRPr="008A1F31">
              <w:rPr>
                <w:sz w:val="28"/>
                <w:szCs w:val="28"/>
              </w:rPr>
              <w:t>Проверка журналов. Цель - работа классного руководителя с журналом, объективность выставления итоговых оценок.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Зам. по УВР Маллаева П.М.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Справка СЗ</w:t>
            </w:r>
          </w:p>
        </w:tc>
      </w:tr>
      <w:tr w:rsidR="00F765A8" w:rsidRPr="008A1F31" w:rsidTr="00F765A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5A8" w:rsidRPr="008A1F31" w:rsidRDefault="00F765A8" w:rsidP="00097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pStyle w:val="1"/>
              <w:ind w:left="140"/>
              <w:rPr>
                <w:sz w:val="28"/>
                <w:szCs w:val="28"/>
              </w:rPr>
            </w:pPr>
            <w:r w:rsidRPr="008A1F31">
              <w:rPr>
                <w:sz w:val="28"/>
                <w:szCs w:val="28"/>
              </w:rPr>
              <w:t>Проверка прохождения программного материала.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Зам. по УВР Маллаева П.М.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Справка СЗ</w:t>
            </w:r>
          </w:p>
        </w:tc>
      </w:tr>
      <w:tr w:rsidR="00F765A8" w:rsidRPr="008A1F31" w:rsidTr="00F765A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5A8" w:rsidRPr="008A1F31" w:rsidRDefault="00F765A8" w:rsidP="00097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pStyle w:val="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8A1F31">
              <w:rPr>
                <w:sz w:val="28"/>
                <w:szCs w:val="28"/>
              </w:rPr>
              <w:t>Проверка личных дел учащихся: правильность заполнения личных дел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Зам. по УВР Маллаева П.М.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Справка СЗ</w:t>
            </w:r>
          </w:p>
        </w:tc>
      </w:tr>
      <w:tr w:rsidR="00F765A8" w:rsidRPr="008A1F31" w:rsidTr="00F765A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5A8" w:rsidRPr="008A1F31" w:rsidRDefault="00F765A8" w:rsidP="00097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B838E9" w:rsidP="00097ABC">
            <w:pPr>
              <w:pStyle w:val="a4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(2-4 кл)</w:t>
            </w:r>
            <w:r w:rsidR="00F765A8" w:rsidRPr="008A1F31">
              <w:rPr>
                <w:rFonts w:ascii="Times New Roman" w:hAnsi="Times New Roman" w:cs="Times New Roman"/>
                <w:sz w:val="28"/>
                <w:szCs w:val="28"/>
              </w:rPr>
              <w:t>.  Мониторинг. Сравнительная  диаграмма.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В теч. мес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8801EF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A1F31">
              <w:rPr>
                <w:sz w:val="28"/>
                <w:szCs w:val="28"/>
              </w:rPr>
              <w:t>Зам по УВР Маллаева П.М.</w:t>
            </w:r>
          </w:p>
          <w:p w:rsidR="00F765A8" w:rsidRPr="008A1F31" w:rsidRDefault="00F765A8" w:rsidP="008801EF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65A8" w:rsidRPr="008A1F31" w:rsidRDefault="00F765A8" w:rsidP="00097ABC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A1F31">
              <w:rPr>
                <w:sz w:val="28"/>
                <w:szCs w:val="28"/>
              </w:rPr>
              <w:t>справка СЗ</w:t>
            </w:r>
          </w:p>
        </w:tc>
      </w:tr>
      <w:tr w:rsidR="00F765A8" w:rsidRPr="008A1F31" w:rsidTr="00F765A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Отчет успеваемости за 4 четверть.</w:t>
            </w:r>
          </w:p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Анализ работы нач .классов  эа текущий год.</w:t>
            </w:r>
          </w:p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</w:t>
            </w:r>
            <w:r w:rsidR="00EE6061">
              <w:rPr>
                <w:rFonts w:ascii="Times New Roman" w:hAnsi="Times New Roman" w:cs="Times New Roman"/>
                <w:sz w:val="28"/>
                <w:szCs w:val="28"/>
              </w:rPr>
              <w:t>боты на 2023-2024</w:t>
            </w: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</w:p>
          <w:p w:rsidR="00F765A8" w:rsidRPr="008A1F31" w:rsidRDefault="00F765A8" w:rsidP="00097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пед.совета</w:t>
            </w:r>
          </w:p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F765A8" w:rsidRPr="008A1F31" w:rsidTr="00F765A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 №9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зам. дир. по УВР Маллаева П.М.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65A8" w:rsidRPr="008A1F31" w:rsidRDefault="00F765A8" w:rsidP="0009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3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</w:tbl>
    <w:p w:rsidR="009F54C2" w:rsidRPr="008A1F31" w:rsidRDefault="009F54C2" w:rsidP="009F54C2">
      <w:pPr>
        <w:rPr>
          <w:sz w:val="28"/>
          <w:szCs w:val="28"/>
        </w:rPr>
      </w:pPr>
    </w:p>
    <w:p w:rsidR="009963C0" w:rsidRPr="008801EF" w:rsidRDefault="008F1D35" w:rsidP="008801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Зам. </w:t>
      </w:r>
      <w:r w:rsidR="002D27BF">
        <w:rPr>
          <w:rFonts w:ascii="Times New Roman" w:hAnsi="Times New Roman" w:cs="Times New Roman"/>
          <w:b/>
          <w:sz w:val="28"/>
          <w:szCs w:val="28"/>
        </w:rPr>
        <w:t xml:space="preserve">директора по УВР </w:t>
      </w:r>
      <w:r w:rsidR="009F54C2" w:rsidRPr="009F54C2">
        <w:rPr>
          <w:rFonts w:ascii="Times New Roman" w:hAnsi="Times New Roman" w:cs="Times New Roman"/>
          <w:b/>
          <w:sz w:val="28"/>
          <w:szCs w:val="28"/>
        </w:rPr>
        <w:t>начальных классов  Маллаева П.М.</w:t>
      </w:r>
    </w:p>
    <w:sectPr w:rsidR="009963C0" w:rsidRPr="008801EF" w:rsidSect="00F4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FF" w:rsidRDefault="007C63FF" w:rsidP="00D76093">
      <w:pPr>
        <w:spacing w:after="0" w:line="240" w:lineRule="auto"/>
      </w:pPr>
      <w:r>
        <w:separator/>
      </w:r>
    </w:p>
  </w:endnote>
  <w:endnote w:type="continuationSeparator" w:id="0">
    <w:p w:rsidR="007C63FF" w:rsidRDefault="007C63FF" w:rsidP="00D7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FF" w:rsidRDefault="007C63FF" w:rsidP="00D76093">
      <w:pPr>
        <w:spacing w:after="0" w:line="240" w:lineRule="auto"/>
      </w:pPr>
      <w:r>
        <w:separator/>
      </w:r>
    </w:p>
  </w:footnote>
  <w:footnote w:type="continuationSeparator" w:id="0">
    <w:p w:rsidR="007C63FF" w:rsidRDefault="007C63FF" w:rsidP="00D76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38DF"/>
    <w:multiLevelType w:val="hybridMultilevel"/>
    <w:tmpl w:val="23F24752"/>
    <w:lvl w:ilvl="0" w:tplc="36A6F95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19913F8"/>
    <w:multiLevelType w:val="hybridMultilevel"/>
    <w:tmpl w:val="01B6E166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69900722"/>
    <w:multiLevelType w:val="hybridMultilevel"/>
    <w:tmpl w:val="AA1A1840"/>
    <w:lvl w:ilvl="0" w:tplc="AD16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7B30"/>
    <w:rsid w:val="00001863"/>
    <w:rsid w:val="0001650E"/>
    <w:rsid w:val="00050AF0"/>
    <w:rsid w:val="00097ABC"/>
    <w:rsid w:val="000F45DD"/>
    <w:rsid w:val="00137CCC"/>
    <w:rsid w:val="001602E0"/>
    <w:rsid w:val="001662AB"/>
    <w:rsid w:val="001A36F0"/>
    <w:rsid w:val="001A6840"/>
    <w:rsid w:val="001A7DBA"/>
    <w:rsid w:val="001C6DBC"/>
    <w:rsid w:val="001C786A"/>
    <w:rsid w:val="001F34C9"/>
    <w:rsid w:val="002409CC"/>
    <w:rsid w:val="002657C6"/>
    <w:rsid w:val="0027316A"/>
    <w:rsid w:val="002733EC"/>
    <w:rsid w:val="00276617"/>
    <w:rsid w:val="00284C72"/>
    <w:rsid w:val="002A6C49"/>
    <w:rsid w:val="002B19AA"/>
    <w:rsid w:val="002D27BF"/>
    <w:rsid w:val="002E6429"/>
    <w:rsid w:val="003426D7"/>
    <w:rsid w:val="00355C3D"/>
    <w:rsid w:val="00386583"/>
    <w:rsid w:val="00392E5E"/>
    <w:rsid w:val="003D72DE"/>
    <w:rsid w:val="00414B64"/>
    <w:rsid w:val="00456A40"/>
    <w:rsid w:val="004A0A4C"/>
    <w:rsid w:val="004B63F0"/>
    <w:rsid w:val="0050628A"/>
    <w:rsid w:val="005366E0"/>
    <w:rsid w:val="00554AB4"/>
    <w:rsid w:val="00580AFB"/>
    <w:rsid w:val="0058447F"/>
    <w:rsid w:val="005B0E31"/>
    <w:rsid w:val="00602219"/>
    <w:rsid w:val="00654DE7"/>
    <w:rsid w:val="006824E7"/>
    <w:rsid w:val="00685205"/>
    <w:rsid w:val="00686DB5"/>
    <w:rsid w:val="00694143"/>
    <w:rsid w:val="006A3CAA"/>
    <w:rsid w:val="006A4400"/>
    <w:rsid w:val="006B2479"/>
    <w:rsid w:val="006C7338"/>
    <w:rsid w:val="006E299C"/>
    <w:rsid w:val="006F1C36"/>
    <w:rsid w:val="00714190"/>
    <w:rsid w:val="007407D9"/>
    <w:rsid w:val="0077192A"/>
    <w:rsid w:val="007A388B"/>
    <w:rsid w:val="007C63FF"/>
    <w:rsid w:val="008051FE"/>
    <w:rsid w:val="008142AE"/>
    <w:rsid w:val="0084018A"/>
    <w:rsid w:val="008611F8"/>
    <w:rsid w:val="008801EF"/>
    <w:rsid w:val="00890EE4"/>
    <w:rsid w:val="008A6B45"/>
    <w:rsid w:val="008B255F"/>
    <w:rsid w:val="008B4010"/>
    <w:rsid w:val="008D7AB5"/>
    <w:rsid w:val="008E25D7"/>
    <w:rsid w:val="008F090C"/>
    <w:rsid w:val="008F1D35"/>
    <w:rsid w:val="00917B30"/>
    <w:rsid w:val="00925760"/>
    <w:rsid w:val="00926D2D"/>
    <w:rsid w:val="00991513"/>
    <w:rsid w:val="009963C0"/>
    <w:rsid w:val="009B1B51"/>
    <w:rsid w:val="009B316A"/>
    <w:rsid w:val="009E12A6"/>
    <w:rsid w:val="009E2E76"/>
    <w:rsid w:val="009E60F5"/>
    <w:rsid w:val="009F54C2"/>
    <w:rsid w:val="009F76E5"/>
    <w:rsid w:val="00A41619"/>
    <w:rsid w:val="00A567AA"/>
    <w:rsid w:val="00AA3E66"/>
    <w:rsid w:val="00AE3F6E"/>
    <w:rsid w:val="00AF317F"/>
    <w:rsid w:val="00B10C82"/>
    <w:rsid w:val="00B302FB"/>
    <w:rsid w:val="00B838E9"/>
    <w:rsid w:val="00B87C28"/>
    <w:rsid w:val="00BD1E31"/>
    <w:rsid w:val="00BD4A39"/>
    <w:rsid w:val="00BF4AF3"/>
    <w:rsid w:val="00C01158"/>
    <w:rsid w:val="00C10C88"/>
    <w:rsid w:val="00C603E1"/>
    <w:rsid w:val="00C6264A"/>
    <w:rsid w:val="00C767E2"/>
    <w:rsid w:val="00C87E39"/>
    <w:rsid w:val="00C944E9"/>
    <w:rsid w:val="00CC5309"/>
    <w:rsid w:val="00CD6680"/>
    <w:rsid w:val="00D21098"/>
    <w:rsid w:val="00D22028"/>
    <w:rsid w:val="00D27FFE"/>
    <w:rsid w:val="00D33F70"/>
    <w:rsid w:val="00D53F18"/>
    <w:rsid w:val="00D76093"/>
    <w:rsid w:val="00D95313"/>
    <w:rsid w:val="00DE431D"/>
    <w:rsid w:val="00E33179"/>
    <w:rsid w:val="00E42A86"/>
    <w:rsid w:val="00E454A0"/>
    <w:rsid w:val="00E73AF5"/>
    <w:rsid w:val="00E944A7"/>
    <w:rsid w:val="00E95C6F"/>
    <w:rsid w:val="00EB0429"/>
    <w:rsid w:val="00EE6061"/>
    <w:rsid w:val="00F21C45"/>
    <w:rsid w:val="00F270E4"/>
    <w:rsid w:val="00F30C15"/>
    <w:rsid w:val="00F41B57"/>
    <w:rsid w:val="00F566FC"/>
    <w:rsid w:val="00F765A8"/>
    <w:rsid w:val="00FB2255"/>
    <w:rsid w:val="00FB6CEC"/>
    <w:rsid w:val="00FE3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4FF6"/>
  <w15:docId w15:val="{409E2487-08BD-4BF1-83D9-4D930E5E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30C15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554A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554AB4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9F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5A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7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6093"/>
  </w:style>
  <w:style w:type="paragraph" w:styleId="ab">
    <w:name w:val="footer"/>
    <w:basedOn w:val="a"/>
    <w:link w:val="ac"/>
    <w:uiPriority w:val="99"/>
    <w:unhideWhenUsed/>
    <w:rsid w:val="00D7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1CBE-D721-480A-A134-D2F0E574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7</cp:revision>
  <cp:lastPrinted>2023-10-30T11:37:00Z</cp:lastPrinted>
  <dcterms:created xsi:type="dcterms:W3CDTF">2023-09-10T15:30:00Z</dcterms:created>
  <dcterms:modified xsi:type="dcterms:W3CDTF">2023-10-30T11:42:00Z</dcterms:modified>
</cp:coreProperties>
</file>